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6"/>
      </w:tblGrid>
      <w:tr w:rsidR="00A2714B" w:rsidRPr="002A5A56" w14:paraId="18156433" w14:textId="77777777" w:rsidTr="00305887">
        <w:trPr>
          <w:trHeight w:val="836"/>
        </w:trPr>
        <w:tc>
          <w:tcPr>
            <w:tcW w:w="10166" w:type="dxa"/>
            <w:shd w:val="clear" w:color="auto" w:fill="auto"/>
          </w:tcPr>
          <w:p w14:paraId="6230BCC4" w14:textId="77777777" w:rsidR="00A2714B" w:rsidRPr="009E2257" w:rsidRDefault="00A2714B" w:rsidP="00163D8A">
            <w:pPr>
              <w:pStyle w:val="Default"/>
              <w:spacing w:after="160" w:line="259" w:lineRule="auto"/>
              <w:ind w:left="786" w:right="242" w:hanging="360"/>
              <w:jc w:val="center"/>
              <w:rPr>
                <w:b/>
                <w:color w:val="auto"/>
                <w:lang w:eastAsia="en-US"/>
              </w:rPr>
            </w:pPr>
            <w:r w:rsidRPr="009E2257">
              <w:rPr>
                <w:b/>
                <w:color w:val="auto"/>
                <w:lang w:eastAsia="en-US"/>
              </w:rPr>
              <w:t>T.C. HELAL AKREDİTASYON KURUMU</w:t>
            </w:r>
          </w:p>
          <w:p w14:paraId="02C69A2D" w14:textId="2C5F7A92" w:rsidR="00A2714B" w:rsidRPr="00776AB9" w:rsidRDefault="00A2714B" w:rsidP="00912A74">
            <w:pPr>
              <w:pStyle w:val="Default"/>
              <w:spacing w:after="160" w:line="259" w:lineRule="auto"/>
              <w:ind w:left="786" w:right="242" w:hanging="360"/>
              <w:jc w:val="center"/>
              <w:rPr>
                <w:b/>
                <w:i/>
                <w:color w:val="FF0000"/>
                <w:lang w:eastAsia="en-US"/>
              </w:rPr>
            </w:pPr>
            <w:r w:rsidRPr="001E6537">
              <w:rPr>
                <w:b/>
                <w:color w:val="auto"/>
                <w:lang w:eastAsia="en-US"/>
              </w:rPr>
              <w:t xml:space="preserve">KAPSAM </w:t>
            </w:r>
            <w:r w:rsidR="00912A74" w:rsidRPr="001E6537">
              <w:rPr>
                <w:b/>
                <w:color w:val="auto"/>
                <w:lang w:eastAsia="en-US"/>
              </w:rPr>
              <w:t>GENİŞLETME</w:t>
            </w:r>
            <w:r w:rsidRPr="001E6537">
              <w:rPr>
                <w:b/>
                <w:color w:val="auto"/>
                <w:lang w:eastAsia="en-US"/>
              </w:rPr>
              <w:t xml:space="preserve"> FORMU</w:t>
            </w:r>
          </w:p>
        </w:tc>
      </w:tr>
      <w:tr w:rsidR="00A2714B" w14:paraId="7069E43C" w14:textId="77777777" w:rsidTr="00305887">
        <w:trPr>
          <w:trHeight w:val="451"/>
        </w:trPr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1008" w14:textId="77777777" w:rsidR="00A2714B" w:rsidRPr="00D1286C" w:rsidRDefault="00A2714B" w:rsidP="00163D8A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eastAsia="en-US"/>
              </w:rPr>
            </w:pPr>
            <w:r w:rsidRPr="00D1286C">
              <w:rPr>
                <w:b/>
                <w:noProof/>
                <w:color w:val="auto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2A82B73" wp14:editId="28979393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0</wp:posOffset>
                      </wp:positionV>
                      <wp:extent cx="247650" cy="190500"/>
                      <wp:effectExtent l="0" t="0" r="19050" b="19050"/>
                      <wp:wrapSquare wrapText="bothSides"/>
                      <wp:docPr id="5" name="Metin Kutusu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A3F8D0" w14:textId="77777777" w:rsidR="00A2714B" w:rsidRDefault="00A2714B" w:rsidP="00A2714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82B73" id="Metin Kutusu 5" o:spid="_x0000_s1028" type="#_x0000_t202" style="position:absolute;margin-left:323.2pt;margin-top:0;width:19.5pt;height: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pRKQIAAE4EAAAOAAAAZHJzL2Uyb0RvYy54bWysVFFv0zAQfkfiP1h+p0mjZlujptPoKEJs&#10;gDT4AY7jNBa2L9hOk/Lrd3baUg14QeTB8vnOn+++7y6r21ErshfWSTAlnc9SSoThUEuzK+m3r9s3&#10;N5Q4z0zNFBhR0oNw9Hb9+tVq6AqRQQuqFpYgiHHF0JW09b4rksTxVmjmZtAJg84GrGYeTbtLassG&#10;RNcqydL0KhnA1p0FLpzD0/vJSdcRv2kE95+bxglPVEkxNx9XG9cqrMl6xYqdZV0r+TEN9g9ZaCYN&#10;PnqGumeekd7K36C05BYcNH7GQSfQNJKLWANWM09fVPPUsk7EWpAc151pcv8Pln/af7FE1iXNKTFM&#10;o0SPwktDPva+dz3JA0ND5woMfOow1I9vYUSlY7WuewD+3REDm5aZnbizFoZWsBoznIebycXVCccF&#10;kGp4hBqfYr2HCDQ2Vgf6kBCC6KjU4ayOGD3heJgtrq9y9HB0zZdpnkb1ElacLnfW+fcCNAmbkloU&#10;P4Kz/YPzIRlWnELCWw6UrLdSqWjYXbVRluwZNso2fjH/F2HKkKGkyzzLp/r/CpHG708QWnrseCV1&#10;SW/OQawIrL0zdexHz6Sa9piyMkcaA3MTh36sxqhZdlKngvqAvFqYGhwHEjct2J+UDNjcJXU/emYF&#10;JeqDQW2W88UiTEM0Fvl1hoa99FSXHmY4QpXUUzJtNz5OUODNwB1q2MjIbxB7yuSYMjZtpP04YGEq&#10;Lu0Y9es3sH4GAAD//wMAUEsDBBQABgAIAAAAIQAyajqi3AAAAAcBAAAPAAAAZHJzL2Rvd25yZXYu&#10;eG1sTI/NTsMwEITvSLyDtUhcELWhwYSQTYWQQPQGBcHVjd0kwj/BdtPw9iwnOI5mNPNNvZqdZZOJ&#10;aQge4WIhgBnfBj34DuHt9eG8BJay8lrZ4A3Ct0mwao6PalXpcPAvZtrkjlGJT5VC6HMeK85T2xun&#10;0iKMxpO3C9GpTDJ2XEd1oHJn+aUQkjs1eFro1Wjue9N+bvYOoSyepo+0Xj6/t3Jnb/LZ9fT4FRFP&#10;T+a7W2DZzPkvDL/4hA4NMW3D3uvELIIsZEFRBHpEtiyvSG4RlkIAb2r+n7/5AQAA//8DAFBLAQIt&#10;ABQABgAIAAAAIQC2gziS/gAAAOEBAAATAAAAAAAAAAAAAAAAAAAAAABbQ29udGVudF9UeXBlc10u&#10;eG1sUEsBAi0AFAAGAAgAAAAhADj9If/WAAAAlAEAAAsAAAAAAAAAAAAAAAAALwEAAF9yZWxzLy5y&#10;ZWxzUEsBAi0AFAAGAAgAAAAhAE/I+lEpAgAATgQAAA4AAAAAAAAAAAAAAAAALgIAAGRycy9lMm9E&#10;b2MueG1sUEsBAi0AFAAGAAgAAAAhADJqOqLcAAAABwEAAA8AAAAAAAAAAAAAAAAAgwQAAGRycy9k&#10;b3ducmV2LnhtbFBLBQYAAAAABAAEAPMAAACMBQAAAAA=&#10;">
                      <v:textbox>
                        <w:txbxContent>
                          <w:p w14:paraId="23A3F8D0" w14:textId="77777777" w:rsidR="00A2714B" w:rsidRDefault="00A2714B" w:rsidP="00A2714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1286C">
              <w:rPr>
                <w:b/>
                <w:noProof/>
                <w:color w:val="auto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A053C1A" wp14:editId="15DF9926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5080</wp:posOffset>
                      </wp:positionV>
                      <wp:extent cx="247650" cy="190500"/>
                      <wp:effectExtent l="0" t="0" r="19050" b="19050"/>
                      <wp:wrapSquare wrapText="bothSides"/>
                      <wp:docPr id="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D14D9A" w14:textId="77777777" w:rsidR="00A2714B" w:rsidRDefault="00A2714B" w:rsidP="00A2714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53C1A" id="Metin Kutusu 1" o:spid="_x0000_s1029" type="#_x0000_t202" style="position:absolute;margin-left:238.45pt;margin-top:.4pt;width:19.5pt;height: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eULAIAAE4EAAAOAAAAZHJzL2Uyb0RvYy54bWysVMGO0zAQvSPxD5bvNGlpd7dR09XSpQix&#10;C0gLH+A4TmNhe4ztNFm+nrHTlgg4IXKwPJ7x88x7M9ncDlqRo3BeginpfJZTIgyHWppDSb9+2b+6&#10;ocQHZmqmwIiSPgtPb7cvX2x6W4gFtKBq4QiCGF/0tqRtCLbIMs9boZmfgRUGnQ04zQKa7pDVjvWI&#10;rlW2yPOrrAdXWwdceI+n96OTbhN+0wgePjWNF4GokmJuIa0urVVcs+2GFQfHbCv5KQ32D1loJg0+&#10;eoG6Z4GRzsk/oLTkDjw0YcZBZ9A0kotUA1Yzz3+r5qllVqRakBxvLzT5/wfLPx4/OyJr1I4SwzRK&#10;9CiCNORDFzrfkXlkqLe+wMAni6FheANDjI7VevsA/JsnBnYtMwdx5xz0rWA1ZphuZpOrI46PIFX/&#10;CDU+xboACWhonI6ASAhBdFTq+aKOGALheLhYXl+t0MPRNV/nqzypl7HifNk6H94J0CRuSupQ/ATO&#10;jg8+YBkYeg5JyYOS9V4qlQx3qHbKkSPDRtmnL1aOV/w0TBnSl3S9WqzG+qc+P4XI0/c3CC0DdryS&#10;uqQ3lyBWRNbemjr1Y2BSjXt8XxlMI9IYmRs5DEM1JM1en9WpoH5GXh2MDY4DiZsW3A9Kemzukvrv&#10;HXOCEvXeoDbr+XIZpyEZy9X1Ag039VRTDzMcoUoaKBm3u5AmKPJm4A41bGTiN2Y5ZnJKGZs2cXga&#10;sDgVUztF/foNbH8CAAD//wMAUEsDBBQABgAIAAAAIQDU7vw83QAAAAcBAAAPAAAAZHJzL2Rvd25y&#10;ZXYueG1sTI7BTsMwEETvSPyDtUhcUOuUtmka4lQICURv0CK4usk2ibDXwXbT8PcsJziOZvTmFZvR&#10;GjGgD50jBbNpAgKpcnVHjYK3/eMkAxGiplobR6jgGwNsysuLQue1O9MrDrvYCIZQyLWCNsY+lzJU&#10;LVodpq5H4u7ovNWRo29k7fWZ4dbI2yRJpdUd8UOre3xosfrcnayCbPE8fITt/OW9So9mHW9Ww9OX&#10;V+r6ary/AxFxjH9j+NVndSjZ6eBOVAdhFCxW6ZqnDAPB9XK25HhQME8ykGUh//uXPwAAAP//AwBQ&#10;SwECLQAUAAYACAAAACEAtoM4kv4AAADhAQAAEwAAAAAAAAAAAAAAAAAAAAAAW0NvbnRlbnRfVHlw&#10;ZXNdLnhtbFBLAQItABQABgAIAAAAIQA4/SH/1gAAAJQBAAALAAAAAAAAAAAAAAAAAC8BAABfcmVs&#10;cy8ucmVsc1BLAQItABQABgAIAAAAIQAZWFeULAIAAE4EAAAOAAAAAAAAAAAAAAAAAC4CAABkcnMv&#10;ZTJvRG9jLnhtbFBLAQItABQABgAIAAAAIQDU7vw83QAAAAcBAAAPAAAAAAAAAAAAAAAAAIYEAABk&#10;cnMvZG93bnJldi54bWxQSwUGAAAAAAQABADzAAAAkAUAAAAA&#10;">
                      <v:textbox>
                        <w:txbxContent>
                          <w:p w14:paraId="0ED14D9A" w14:textId="77777777" w:rsidR="00A2714B" w:rsidRDefault="00A2714B" w:rsidP="00A2714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color w:val="auto"/>
                <w:lang w:eastAsia="en-US"/>
              </w:rPr>
              <w:t xml:space="preserve">Karara İlişkin Talebi Yapan Mercii:   HAK                                               HUDK   </w:t>
            </w:r>
          </w:p>
        </w:tc>
      </w:tr>
      <w:tr w:rsidR="00A2714B" w:rsidRPr="002A5A56" w14:paraId="41EE3F0E" w14:textId="77777777" w:rsidTr="00305887">
        <w:trPr>
          <w:trHeight w:val="451"/>
        </w:trPr>
        <w:tc>
          <w:tcPr>
            <w:tcW w:w="10166" w:type="dxa"/>
            <w:shd w:val="clear" w:color="auto" w:fill="auto"/>
          </w:tcPr>
          <w:p w14:paraId="2965D021" w14:textId="77777777" w:rsidR="00A2714B" w:rsidRPr="00776AB9" w:rsidRDefault="00A2714B" w:rsidP="00163D8A">
            <w:pPr>
              <w:pStyle w:val="Default"/>
              <w:spacing w:after="160" w:line="259" w:lineRule="auto"/>
              <w:ind w:left="786" w:right="242" w:hanging="360"/>
              <w:jc w:val="both"/>
              <w:rPr>
                <w:b/>
                <w:i/>
                <w:color w:val="auto"/>
                <w:lang w:eastAsia="en-US"/>
              </w:rPr>
            </w:pPr>
            <w:r w:rsidRPr="009E2257">
              <w:rPr>
                <w:b/>
                <w:color w:val="auto"/>
                <w:lang w:eastAsia="en-US"/>
              </w:rPr>
              <w:t>Kayıt No:</w:t>
            </w:r>
            <w:r w:rsidRPr="009E2257">
              <w:rPr>
                <w:b/>
                <w:i/>
                <w:color w:val="auto"/>
                <w:lang w:eastAsia="en-US"/>
              </w:rPr>
              <w:t xml:space="preserve"> </w:t>
            </w:r>
            <w:r w:rsidRPr="00776AB9">
              <w:rPr>
                <w:b/>
                <w:i/>
                <w:color w:val="auto"/>
                <w:lang w:eastAsia="en-US"/>
              </w:rPr>
              <w:t>HAK Personeli tarafından doldurulur</w:t>
            </w:r>
          </w:p>
        </w:tc>
      </w:tr>
      <w:tr w:rsidR="00A2714B" w:rsidRPr="002A5A56" w14:paraId="387B5B5B" w14:textId="77777777" w:rsidTr="00305887">
        <w:trPr>
          <w:trHeight w:val="4041"/>
        </w:trPr>
        <w:tc>
          <w:tcPr>
            <w:tcW w:w="10166" w:type="dxa"/>
            <w:shd w:val="clear" w:color="auto" w:fill="auto"/>
          </w:tcPr>
          <w:p w14:paraId="6BF5D759" w14:textId="77777777" w:rsidR="00A2714B" w:rsidRPr="00776AB9" w:rsidRDefault="00A2714B" w:rsidP="00163D8A">
            <w:pPr>
              <w:pStyle w:val="Default"/>
              <w:spacing w:after="160" w:line="259" w:lineRule="auto"/>
              <w:ind w:left="786" w:right="242" w:hanging="360"/>
              <w:jc w:val="both"/>
              <w:rPr>
                <w:b/>
                <w:color w:val="auto"/>
                <w:u w:val="single"/>
                <w:lang w:eastAsia="en-US"/>
              </w:rPr>
            </w:pPr>
            <w:r>
              <w:rPr>
                <w:b/>
                <w:color w:val="auto"/>
                <w:u w:val="single"/>
                <w:lang w:eastAsia="en-US"/>
              </w:rPr>
              <w:t>Karara İlişkin</w:t>
            </w:r>
            <w:r w:rsidRPr="00776AB9">
              <w:rPr>
                <w:b/>
                <w:color w:val="auto"/>
                <w:u w:val="single"/>
                <w:lang w:eastAsia="en-US"/>
              </w:rPr>
              <w:t xml:space="preserve"> Kuruluşa Ait Bilgiler:</w:t>
            </w:r>
          </w:p>
          <w:p w14:paraId="51535450" w14:textId="77777777" w:rsidR="00A2714B" w:rsidRPr="00776AB9" w:rsidRDefault="00A2714B" w:rsidP="00163D8A">
            <w:pPr>
              <w:pStyle w:val="Default"/>
              <w:spacing w:after="160" w:line="259" w:lineRule="auto"/>
              <w:ind w:left="786" w:right="242" w:hanging="360"/>
              <w:jc w:val="both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HUDK</w:t>
            </w:r>
            <w:r w:rsidRPr="00776AB9">
              <w:rPr>
                <w:b/>
                <w:color w:val="auto"/>
                <w:lang w:eastAsia="en-US"/>
              </w:rPr>
              <w:t xml:space="preserve"> </w:t>
            </w:r>
            <w:r>
              <w:rPr>
                <w:b/>
                <w:color w:val="auto"/>
                <w:lang w:eastAsia="en-US"/>
              </w:rPr>
              <w:t>Adı</w:t>
            </w:r>
            <w:r w:rsidRPr="00776AB9">
              <w:rPr>
                <w:b/>
                <w:color w:val="auto"/>
                <w:lang w:eastAsia="en-US"/>
              </w:rPr>
              <w:t>:</w:t>
            </w:r>
          </w:p>
          <w:p w14:paraId="04D658F5" w14:textId="77777777" w:rsidR="00A2714B" w:rsidRPr="00776AB9" w:rsidRDefault="00A2714B" w:rsidP="00163D8A">
            <w:pPr>
              <w:pStyle w:val="Default"/>
              <w:spacing w:after="160" w:line="259" w:lineRule="auto"/>
              <w:ind w:left="786" w:right="242" w:hanging="360"/>
              <w:jc w:val="both"/>
              <w:rPr>
                <w:b/>
                <w:color w:val="auto"/>
                <w:lang w:eastAsia="en-US"/>
              </w:rPr>
            </w:pPr>
            <w:r w:rsidRPr="00776AB9">
              <w:rPr>
                <w:b/>
                <w:color w:val="auto"/>
                <w:lang w:eastAsia="en-US"/>
              </w:rPr>
              <w:t>Ticari Unvanı:</w:t>
            </w:r>
          </w:p>
          <w:p w14:paraId="2E1F64F4" w14:textId="77777777" w:rsidR="00A2714B" w:rsidRPr="00776AB9" w:rsidRDefault="00A2714B" w:rsidP="00163D8A">
            <w:pPr>
              <w:pStyle w:val="Default"/>
              <w:spacing w:after="160" w:line="259" w:lineRule="auto"/>
              <w:ind w:left="786" w:right="242" w:hanging="360"/>
              <w:jc w:val="both"/>
              <w:rPr>
                <w:b/>
                <w:color w:val="auto"/>
                <w:lang w:eastAsia="en-US"/>
              </w:rPr>
            </w:pPr>
            <w:r w:rsidRPr="00776AB9">
              <w:rPr>
                <w:b/>
                <w:color w:val="auto"/>
                <w:lang w:eastAsia="en-US"/>
              </w:rPr>
              <w:t>Faaliyet Merkezi:</w:t>
            </w:r>
          </w:p>
          <w:p w14:paraId="0570B617" w14:textId="77777777" w:rsidR="00A2714B" w:rsidRPr="00776AB9" w:rsidRDefault="00A2714B" w:rsidP="00163D8A">
            <w:pPr>
              <w:pStyle w:val="Default"/>
              <w:spacing w:after="160" w:line="259" w:lineRule="auto"/>
              <w:ind w:left="786" w:right="242" w:hanging="360"/>
              <w:jc w:val="both"/>
              <w:rPr>
                <w:b/>
                <w:color w:val="auto"/>
                <w:lang w:eastAsia="en-US"/>
              </w:rPr>
            </w:pPr>
            <w:r w:rsidRPr="00776AB9">
              <w:rPr>
                <w:b/>
                <w:color w:val="auto"/>
                <w:lang w:eastAsia="en-US"/>
              </w:rPr>
              <w:t>İrtibat Adresi:</w:t>
            </w:r>
          </w:p>
          <w:p w14:paraId="500654D7" w14:textId="77777777" w:rsidR="00A2714B" w:rsidRPr="00776AB9" w:rsidRDefault="00A2714B" w:rsidP="00163D8A">
            <w:pPr>
              <w:pStyle w:val="Default"/>
              <w:spacing w:after="160" w:line="259" w:lineRule="auto"/>
              <w:ind w:left="786" w:right="242" w:hanging="360"/>
              <w:jc w:val="both"/>
              <w:rPr>
                <w:b/>
                <w:color w:val="auto"/>
                <w:lang w:eastAsia="en-US"/>
              </w:rPr>
            </w:pPr>
            <w:r w:rsidRPr="00776AB9">
              <w:rPr>
                <w:b/>
                <w:color w:val="auto"/>
                <w:lang w:eastAsia="en-US"/>
              </w:rPr>
              <w:t>İrtibat Numarası:</w:t>
            </w:r>
          </w:p>
          <w:p w14:paraId="1DF196B2" w14:textId="669A4022" w:rsidR="00A2714B" w:rsidRPr="00776AB9" w:rsidRDefault="00A2714B" w:rsidP="00163D8A">
            <w:pPr>
              <w:pStyle w:val="Default"/>
              <w:spacing w:after="160" w:line="259" w:lineRule="auto"/>
              <w:ind w:left="786" w:right="242" w:hanging="360"/>
              <w:jc w:val="both"/>
              <w:rPr>
                <w:b/>
                <w:color w:val="auto"/>
                <w:u w:val="single"/>
                <w:lang w:eastAsia="en-US"/>
              </w:rPr>
            </w:pPr>
            <w:r>
              <w:rPr>
                <w:b/>
                <w:color w:val="auto"/>
                <w:u w:val="single"/>
                <w:lang w:eastAsia="en-US"/>
              </w:rPr>
              <w:t>Genişletme Talep Edilen A</w:t>
            </w:r>
            <w:r w:rsidRPr="00776AB9">
              <w:rPr>
                <w:b/>
                <w:color w:val="auto"/>
                <w:u w:val="single"/>
                <w:lang w:eastAsia="en-US"/>
              </w:rPr>
              <w:t xml:space="preserve">kreditasyon kararının </w:t>
            </w:r>
          </w:p>
          <w:p w14:paraId="582EF54B" w14:textId="77777777" w:rsidR="00A2714B" w:rsidRPr="00776AB9" w:rsidRDefault="00A2714B" w:rsidP="00163D8A">
            <w:pPr>
              <w:pStyle w:val="Default"/>
              <w:spacing w:after="160" w:line="259" w:lineRule="auto"/>
              <w:ind w:left="786" w:right="242" w:hanging="360"/>
              <w:jc w:val="both"/>
              <w:rPr>
                <w:b/>
                <w:color w:val="auto"/>
                <w:lang w:eastAsia="en-US"/>
              </w:rPr>
            </w:pPr>
            <w:r w:rsidRPr="00776AB9">
              <w:rPr>
                <w:b/>
                <w:color w:val="auto"/>
                <w:lang w:eastAsia="en-US"/>
              </w:rPr>
              <w:t>Alındığı tarih:</w:t>
            </w:r>
          </w:p>
          <w:p w14:paraId="1C8514CA" w14:textId="77777777" w:rsidR="00A2714B" w:rsidRPr="00776AB9" w:rsidRDefault="00A2714B" w:rsidP="00163D8A">
            <w:pPr>
              <w:pStyle w:val="Default"/>
              <w:spacing w:after="160" w:line="259" w:lineRule="auto"/>
              <w:ind w:left="786" w:right="242" w:hanging="360"/>
              <w:jc w:val="both"/>
              <w:rPr>
                <w:b/>
                <w:color w:val="auto"/>
                <w:lang w:eastAsia="en-US"/>
              </w:rPr>
            </w:pPr>
            <w:r w:rsidRPr="00776AB9">
              <w:rPr>
                <w:b/>
                <w:color w:val="auto"/>
                <w:lang w:eastAsia="en-US"/>
              </w:rPr>
              <w:t>HAK tarafından verilmiş resmi karar/dosya numarası:</w:t>
            </w:r>
          </w:p>
        </w:tc>
      </w:tr>
      <w:tr w:rsidR="00A2714B" w:rsidRPr="002A5A56" w14:paraId="3EF87A44" w14:textId="77777777" w:rsidTr="00305887">
        <w:trPr>
          <w:trHeight w:val="1402"/>
        </w:trPr>
        <w:tc>
          <w:tcPr>
            <w:tcW w:w="10166" w:type="dxa"/>
            <w:shd w:val="clear" w:color="auto" w:fill="auto"/>
          </w:tcPr>
          <w:p w14:paraId="604CCF16" w14:textId="6E88B22B" w:rsidR="00A2714B" w:rsidRPr="00776AB9" w:rsidRDefault="00217400" w:rsidP="00163D8A">
            <w:pPr>
              <w:pStyle w:val="Default"/>
              <w:spacing w:after="160" w:line="259" w:lineRule="auto"/>
              <w:ind w:left="786" w:right="242" w:hanging="360"/>
              <w:jc w:val="both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İLAVE KAPSAM</w:t>
            </w:r>
            <w:r w:rsidR="00074671">
              <w:rPr>
                <w:b/>
                <w:color w:val="auto"/>
                <w:lang w:eastAsia="en-US"/>
              </w:rPr>
              <w:t xml:space="preserve">/GENİŞLETME </w:t>
            </w:r>
            <w:r w:rsidR="00A2714B" w:rsidRPr="00776AB9">
              <w:rPr>
                <w:b/>
                <w:color w:val="auto"/>
                <w:lang w:eastAsia="en-US"/>
              </w:rPr>
              <w:t>KAPSAM</w:t>
            </w:r>
            <w:r w:rsidR="00A2714B">
              <w:rPr>
                <w:b/>
                <w:color w:val="auto"/>
                <w:lang w:eastAsia="en-US"/>
              </w:rPr>
              <w:t>I</w:t>
            </w:r>
            <w:r w:rsidR="00A2714B" w:rsidRPr="00776AB9">
              <w:rPr>
                <w:b/>
                <w:color w:val="auto"/>
                <w:lang w:eastAsia="en-US"/>
              </w:rPr>
              <w:t>*:</w:t>
            </w:r>
          </w:p>
          <w:p w14:paraId="7DB162B8" w14:textId="4D6A93E7" w:rsidR="00A2714B" w:rsidRDefault="00A2714B" w:rsidP="00163D8A">
            <w:pPr>
              <w:pStyle w:val="Default"/>
              <w:spacing w:after="160" w:line="259" w:lineRule="auto"/>
              <w:ind w:left="786" w:right="242" w:hanging="360"/>
              <w:jc w:val="both"/>
              <w:rPr>
                <w:b/>
                <w:color w:val="auto"/>
                <w:lang w:eastAsia="en-US"/>
              </w:rPr>
            </w:pPr>
          </w:p>
          <w:p w14:paraId="0CB8EB59" w14:textId="1C9B6AD1" w:rsidR="00411161" w:rsidRDefault="00411161" w:rsidP="00163D8A">
            <w:pPr>
              <w:pStyle w:val="Default"/>
              <w:spacing w:after="160" w:line="259" w:lineRule="auto"/>
              <w:ind w:left="786" w:right="242" w:hanging="360"/>
              <w:jc w:val="both"/>
              <w:rPr>
                <w:b/>
                <w:color w:val="auto"/>
                <w:lang w:eastAsia="en-US"/>
              </w:rPr>
            </w:pPr>
          </w:p>
          <w:p w14:paraId="115D9BEF" w14:textId="3750D276" w:rsidR="00411161" w:rsidRDefault="00411161" w:rsidP="00163D8A">
            <w:pPr>
              <w:pStyle w:val="Default"/>
              <w:spacing w:after="160" w:line="259" w:lineRule="auto"/>
              <w:ind w:left="786" w:right="242" w:hanging="360"/>
              <w:jc w:val="both"/>
              <w:rPr>
                <w:b/>
                <w:color w:val="auto"/>
                <w:lang w:eastAsia="en-US"/>
              </w:rPr>
            </w:pPr>
          </w:p>
          <w:p w14:paraId="32A6B93B" w14:textId="23A469BE" w:rsidR="00411161" w:rsidRDefault="00411161" w:rsidP="00163D8A">
            <w:pPr>
              <w:pStyle w:val="Default"/>
              <w:spacing w:after="160" w:line="259" w:lineRule="auto"/>
              <w:ind w:left="786" w:right="242" w:hanging="360"/>
              <w:jc w:val="both"/>
              <w:rPr>
                <w:b/>
                <w:color w:val="auto"/>
                <w:lang w:eastAsia="en-US"/>
              </w:rPr>
            </w:pPr>
          </w:p>
          <w:p w14:paraId="75795458" w14:textId="7FA0BC89" w:rsidR="00411161" w:rsidRDefault="00411161" w:rsidP="00163D8A">
            <w:pPr>
              <w:pStyle w:val="Default"/>
              <w:spacing w:after="160" w:line="259" w:lineRule="auto"/>
              <w:ind w:left="786" w:right="242" w:hanging="360"/>
              <w:jc w:val="both"/>
              <w:rPr>
                <w:b/>
                <w:color w:val="auto"/>
                <w:lang w:eastAsia="en-US"/>
              </w:rPr>
            </w:pPr>
          </w:p>
          <w:p w14:paraId="546DD060" w14:textId="0C60AE02" w:rsidR="00411161" w:rsidRDefault="00411161" w:rsidP="00163D8A">
            <w:pPr>
              <w:pStyle w:val="Default"/>
              <w:spacing w:after="160" w:line="259" w:lineRule="auto"/>
              <w:ind w:left="786" w:right="242" w:hanging="360"/>
              <w:jc w:val="both"/>
              <w:rPr>
                <w:b/>
                <w:color w:val="auto"/>
                <w:lang w:eastAsia="en-US"/>
              </w:rPr>
            </w:pPr>
          </w:p>
          <w:p w14:paraId="74002A5C" w14:textId="77777777" w:rsidR="00411161" w:rsidRPr="00776AB9" w:rsidRDefault="00411161" w:rsidP="00163D8A">
            <w:pPr>
              <w:pStyle w:val="Default"/>
              <w:spacing w:after="160" w:line="259" w:lineRule="auto"/>
              <w:ind w:left="786" w:right="242" w:hanging="360"/>
              <w:jc w:val="both"/>
              <w:rPr>
                <w:b/>
                <w:color w:val="auto"/>
                <w:lang w:eastAsia="en-US"/>
              </w:rPr>
            </w:pPr>
          </w:p>
          <w:p w14:paraId="192523FC" w14:textId="77777777" w:rsidR="00A2714B" w:rsidRPr="00776AB9" w:rsidRDefault="00A2714B" w:rsidP="00163D8A">
            <w:pPr>
              <w:pStyle w:val="Default"/>
              <w:spacing w:after="160" w:line="259" w:lineRule="auto"/>
              <w:ind w:left="786" w:right="242" w:hanging="360"/>
              <w:jc w:val="both"/>
              <w:rPr>
                <w:b/>
                <w:color w:val="auto"/>
                <w:lang w:eastAsia="en-US"/>
              </w:rPr>
            </w:pPr>
          </w:p>
          <w:p w14:paraId="40E226D4" w14:textId="77777777" w:rsidR="00A2714B" w:rsidRPr="009E2257" w:rsidRDefault="00A2714B" w:rsidP="00411161">
            <w:pPr>
              <w:pStyle w:val="Default"/>
              <w:spacing w:after="160" w:line="259" w:lineRule="auto"/>
              <w:ind w:left="311" w:right="242"/>
              <w:rPr>
                <w:b/>
                <w:i/>
                <w:color w:val="auto"/>
                <w:sz w:val="20"/>
                <w:szCs w:val="20"/>
                <w:lang w:eastAsia="en-US"/>
              </w:rPr>
            </w:pPr>
            <w:r w:rsidRPr="009E2257">
              <w:rPr>
                <w:b/>
                <w:i/>
                <w:color w:val="auto"/>
                <w:sz w:val="20"/>
                <w:szCs w:val="20"/>
                <w:lang w:eastAsia="en-US"/>
              </w:rPr>
              <w:t>*HAK tarafından düzenlenen akreditasyon sertifikasında belirtilen akreditasyon kapsamına istinaden</w:t>
            </w:r>
            <w:r>
              <w:rPr>
                <w:b/>
                <w:i/>
                <w:color w:val="auto"/>
                <w:sz w:val="20"/>
                <w:szCs w:val="20"/>
                <w:lang w:eastAsia="en-US"/>
              </w:rPr>
              <w:t>/</w:t>
            </w:r>
            <w:r>
              <w:rPr>
                <w:rFonts w:ascii="Calibri" w:hAnsi="Calibri"/>
                <w:b/>
                <w:i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231B03">
              <w:rPr>
                <w:b/>
                <w:i/>
                <w:color w:val="auto"/>
                <w:sz w:val="20"/>
                <w:szCs w:val="20"/>
                <w:lang w:eastAsia="en-US"/>
              </w:rPr>
              <w:t>OIC/SMIIC 2 standardında ortaya konmuş olan helal uygunluk değerlendirme kapsamları uyarınca</w:t>
            </w:r>
          </w:p>
        </w:tc>
      </w:tr>
      <w:tr w:rsidR="00A2714B" w:rsidRPr="002A5A56" w14:paraId="3047E18B" w14:textId="77777777" w:rsidTr="00C11C77">
        <w:trPr>
          <w:trHeight w:val="1216"/>
        </w:trPr>
        <w:tc>
          <w:tcPr>
            <w:tcW w:w="10166" w:type="dxa"/>
            <w:shd w:val="clear" w:color="auto" w:fill="auto"/>
          </w:tcPr>
          <w:p w14:paraId="5D776814" w14:textId="77777777" w:rsidR="00A2714B" w:rsidRPr="009E2257" w:rsidRDefault="00A2714B" w:rsidP="00163D8A">
            <w:pPr>
              <w:pStyle w:val="Default"/>
              <w:spacing w:after="160" w:line="259" w:lineRule="auto"/>
              <w:ind w:left="786" w:right="242" w:hanging="360"/>
              <w:jc w:val="both"/>
              <w:rPr>
                <w:b/>
                <w:color w:val="auto"/>
                <w:lang w:eastAsia="en-US"/>
              </w:rPr>
            </w:pPr>
            <w:r w:rsidRPr="009E2257">
              <w:rPr>
                <w:b/>
                <w:color w:val="auto"/>
                <w:lang w:eastAsia="en-US"/>
              </w:rPr>
              <w:t>Talebi Kayıt Altına Alan HAK Yetkilisi:</w:t>
            </w:r>
          </w:p>
          <w:p w14:paraId="48E0BE40" w14:textId="77777777" w:rsidR="00A2714B" w:rsidRPr="00776AB9" w:rsidRDefault="00A2714B" w:rsidP="00163D8A">
            <w:pPr>
              <w:pStyle w:val="Default"/>
              <w:spacing w:after="160" w:line="259" w:lineRule="auto"/>
              <w:ind w:left="786" w:right="242" w:hanging="360"/>
              <w:jc w:val="both"/>
              <w:rPr>
                <w:b/>
                <w:color w:val="auto"/>
                <w:lang w:eastAsia="en-US"/>
              </w:rPr>
            </w:pPr>
            <w:r w:rsidRPr="00776AB9">
              <w:rPr>
                <w:b/>
                <w:color w:val="auto"/>
                <w:lang w:eastAsia="en-US"/>
              </w:rPr>
              <w:t>Adı Soyadı:                                                                  Unvanı:</w:t>
            </w:r>
          </w:p>
          <w:p w14:paraId="70EF882C" w14:textId="77777777" w:rsidR="00A2714B" w:rsidRPr="00776AB9" w:rsidRDefault="00A2714B" w:rsidP="00163D8A">
            <w:pPr>
              <w:pStyle w:val="Default"/>
              <w:spacing w:after="160" w:line="259" w:lineRule="auto"/>
              <w:ind w:left="786" w:right="242" w:hanging="360"/>
              <w:jc w:val="both"/>
              <w:rPr>
                <w:b/>
                <w:color w:val="auto"/>
                <w:lang w:eastAsia="en-US"/>
              </w:rPr>
            </w:pPr>
            <w:r w:rsidRPr="00776AB9">
              <w:rPr>
                <w:b/>
                <w:color w:val="auto"/>
                <w:lang w:eastAsia="en-US"/>
              </w:rPr>
              <w:t>Kayıt Tarihi:                                                                 İmza:</w:t>
            </w:r>
          </w:p>
        </w:tc>
      </w:tr>
    </w:tbl>
    <w:p w14:paraId="4F299DB0" w14:textId="155DF45C" w:rsidR="00A2714B" w:rsidRPr="00776AB9" w:rsidRDefault="00A2714B" w:rsidP="00C11C77">
      <w:pPr>
        <w:ind w:right="242"/>
        <w:jc w:val="both"/>
        <w:rPr>
          <w:rFonts w:ascii="Times New Roman" w:hAnsi="Times New Roman"/>
          <w:sz w:val="24"/>
          <w:szCs w:val="24"/>
        </w:rPr>
      </w:pPr>
    </w:p>
    <w:sectPr w:rsidR="00A2714B" w:rsidRPr="00776AB9" w:rsidSect="0070000E">
      <w:headerReference w:type="default" r:id="rId7"/>
      <w:footerReference w:type="default" r:id="rId8"/>
      <w:pgSz w:w="11906" w:h="16838"/>
      <w:pgMar w:top="425" w:right="746" w:bottom="1134" w:left="567" w:header="2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23A6E" w14:textId="77777777" w:rsidR="00D4774F" w:rsidRDefault="00D4774F" w:rsidP="00B500C5">
      <w:pPr>
        <w:spacing w:after="0" w:line="240" w:lineRule="auto"/>
      </w:pPr>
      <w:r>
        <w:separator/>
      </w:r>
    </w:p>
  </w:endnote>
  <w:endnote w:type="continuationSeparator" w:id="0">
    <w:p w14:paraId="7F1D60E9" w14:textId="77777777" w:rsidR="00D4774F" w:rsidRDefault="00D4774F" w:rsidP="00B5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44"/>
      <w:gridCol w:w="4678"/>
    </w:tblGrid>
    <w:tr w:rsidR="00630447" w14:paraId="2F842EA1" w14:textId="77777777" w:rsidTr="00CE3540">
      <w:tc>
        <w:tcPr>
          <w:tcW w:w="5244" w:type="dxa"/>
          <w:shd w:val="clear" w:color="auto" w:fill="auto"/>
        </w:tcPr>
        <w:p w14:paraId="1C6653E3" w14:textId="77777777" w:rsidR="00630447" w:rsidRPr="00776AB9" w:rsidRDefault="00630447" w:rsidP="00630447">
          <w:pPr>
            <w:pStyle w:val="Footer"/>
            <w:rPr>
              <w:rFonts w:ascii="Times New Roman" w:hAnsi="Times New Roman"/>
            </w:rPr>
          </w:pPr>
          <w:r w:rsidRPr="00776AB9">
            <w:rPr>
              <w:rFonts w:ascii="Times New Roman" w:hAnsi="Times New Roman"/>
              <w:b/>
            </w:rPr>
            <w:t>Hazırlayan:</w:t>
          </w:r>
          <w:r w:rsidRPr="00776AB9">
            <w:rPr>
              <w:rFonts w:ascii="Times New Roman" w:hAnsi="Times New Roman"/>
            </w:rPr>
            <w:t xml:space="preserve"> </w:t>
          </w:r>
          <w:r w:rsidRPr="00776AB9">
            <w:rPr>
              <w:rFonts w:ascii="Times New Roman" w:hAnsi="Times New Roman"/>
              <w:i/>
            </w:rPr>
            <w:t>Helal Akreditasyon Dairesi Başkanlığı</w:t>
          </w:r>
        </w:p>
      </w:tc>
      <w:tc>
        <w:tcPr>
          <w:tcW w:w="4678" w:type="dxa"/>
          <w:shd w:val="clear" w:color="auto" w:fill="auto"/>
        </w:tcPr>
        <w:p w14:paraId="1CACE2C4" w14:textId="77777777" w:rsidR="00630447" w:rsidRPr="00776AB9" w:rsidRDefault="00630447" w:rsidP="00630447">
          <w:pPr>
            <w:pStyle w:val="Footer"/>
            <w:rPr>
              <w:rFonts w:ascii="Times New Roman" w:hAnsi="Times New Roman"/>
            </w:rPr>
          </w:pPr>
          <w:r w:rsidRPr="00776AB9">
            <w:rPr>
              <w:rFonts w:ascii="Times New Roman" w:hAnsi="Times New Roman"/>
              <w:b/>
            </w:rPr>
            <w:t>Onaylayan</w:t>
          </w:r>
          <w:r w:rsidRPr="00776AB9">
            <w:rPr>
              <w:rFonts w:ascii="Times New Roman" w:hAnsi="Times New Roman"/>
            </w:rPr>
            <w:t xml:space="preserve">: </w:t>
          </w:r>
          <w:r w:rsidRPr="00776AB9">
            <w:rPr>
              <w:rFonts w:ascii="Times New Roman" w:hAnsi="Times New Roman"/>
              <w:i/>
            </w:rPr>
            <w:t>HAK Yönetim Kurulu</w:t>
          </w:r>
        </w:p>
      </w:tc>
    </w:tr>
  </w:tbl>
  <w:p w14:paraId="7CFD9D84" w14:textId="77777777" w:rsidR="00EF4E05" w:rsidRDefault="00EF4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6F4C3" w14:textId="77777777" w:rsidR="00D4774F" w:rsidRDefault="00D4774F" w:rsidP="00B500C5">
      <w:pPr>
        <w:spacing w:after="0" w:line="240" w:lineRule="auto"/>
      </w:pPr>
      <w:r>
        <w:separator/>
      </w:r>
    </w:p>
  </w:footnote>
  <w:footnote w:type="continuationSeparator" w:id="0">
    <w:p w14:paraId="51054DAD" w14:textId="77777777" w:rsidR="00D4774F" w:rsidRDefault="00D4774F" w:rsidP="00B50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23" w:type="dxa"/>
      <w:tblInd w:w="4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04"/>
      <w:gridCol w:w="4583"/>
      <w:gridCol w:w="1351"/>
      <w:gridCol w:w="2085"/>
    </w:tblGrid>
    <w:tr w:rsidR="002A5A56" w14:paraId="727AA3B2" w14:textId="77777777" w:rsidTr="0070000E">
      <w:trPr>
        <w:trHeight w:val="270"/>
      </w:trPr>
      <w:tc>
        <w:tcPr>
          <w:tcW w:w="2004" w:type="dxa"/>
          <w:vMerge w:val="restart"/>
          <w:shd w:val="clear" w:color="auto" w:fill="auto"/>
        </w:tcPr>
        <w:p w14:paraId="4E56ED7F" w14:textId="01B9598D" w:rsidR="002A5A56" w:rsidRDefault="0070000E" w:rsidP="007A7084">
          <w:pPr>
            <w:pStyle w:val="Header"/>
            <w:spacing w:before="120" w:after="120"/>
            <w:ind w:left="11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EAD17B7" wp14:editId="7A7D4758">
                <wp:extent cx="1131570" cy="1104900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turcke.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809" cy="11070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3" w:type="dxa"/>
          <w:shd w:val="clear" w:color="auto" w:fill="auto"/>
        </w:tcPr>
        <w:p w14:paraId="77E20D41" w14:textId="03BCAE85" w:rsidR="002A5A56" w:rsidRPr="00776AB9" w:rsidRDefault="000F4997" w:rsidP="00EF4E05">
          <w:pPr>
            <w:pStyle w:val="Header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FORM</w:t>
          </w:r>
        </w:p>
      </w:tc>
      <w:tc>
        <w:tcPr>
          <w:tcW w:w="1351" w:type="dxa"/>
          <w:shd w:val="clear" w:color="auto" w:fill="auto"/>
        </w:tcPr>
        <w:p w14:paraId="36237AF0" w14:textId="77777777" w:rsidR="002A5A56" w:rsidRPr="00776AB9" w:rsidRDefault="002A5A56" w:rsidP="00B500C5">
          <w:pPr>
            <w:pStyle w:val="Header"/>
            <w:rPr>
              <w:rFonts w:ascii="Times New Roman" w:hAnsi="Times New Roman"/>
              <w:sz w:val="18"/>
              <w:szCs w:val="18"/>
            </w:rPr>
          </w:pPr>
          <w:r w:rsidRPr="00776AB9">
            <w:rPr>
              <w:rFonts w:ascii="Times New Roman" w:hAnsi="Times New Roman"/>
              <w:sz w:val="18"/>
              <w:szCs w:val="18"/>
            </w:rPr>
            <w:t>Doküman No:</w:t>
          </w:r>
        </w:p>
      </w:tc>
      <w:tc>
        <w:tcPr>
          <w:tcW w:w="2085" w:type="dxa"/>
          <w:shd w:val="clear" w:color="auto" w:fill="auto"/>
        </w:tcPr>
        <w:p w14:paraId="0A301AA3" w14:textId="0D4252FC" w:rsidR="002A5A56" w:rsidRPr="00D32A95" w:rsidRDefault="00986D73" w:rsidP="00767BCF">
          <w:pPr>
            <w:pStyle w:val="Header"/>
            <w:rPr>
              <w:rFonts w:ascii="Times New Roman" w:hAnsi="Times New Roman"/>
              <w:sz w:val="18"/>
              <w:szCs w:val="18"/>
            </w:rPr>
          </w:pPr>
          <w:r w:rsidRPr="00986D73">
            <w:rPr>
              <w:rFonts w:ascii="Times New Roman" w:hAnsi="Times New Roman"/>
              <w:sz w:val="18"/>
              <w:szCs w:val="18"/>
            </w:rPr>
            <w:t>AKR-Pr03-</w:t>
          </w:r>
          <w:r w:rsidR="00767BCF">
            <w:rPr>
              <w:rFonts w:ascii="Times New Roman" w:hAnsi="Times New Roman"/>
              <w:sz w:val="18"/>
              <w:szCs w:val="18"/>
            </w:rPr>
            <w:t>Fo</w:t>
          </w:r>
          <w:r w:rsidRPr="00986D73">
            <w:rPr>
              <w:rFonts w:ascii="Times New Roman" w:hAnsi="Times New Roman"/>
              <w:sz w:val="18"/>
              <w:szCs w:val="18"/>
            </w:rPr>
            <w:t>-001</w:t>
          </w:r>
          <w:r w:rsidR="00EB5FFE">
            <w:rPr>
              <w:rFonts w:ascii="Times New Roman" w:hAnsi="Times New Roman"/>
              <w:sz w:val="18"/>
              <w:szCs w:val="18"/>
            </w:rPr>
            <w:t>-Rv0</w:t>
          </w:r>
          <w:r w:rsidR="00C11C77">
            <w:rPr>
              <w:rFonts w:ascii="Times New Roman" w:hAnsi="Times New Roman"/>
              <w:sz w:val="18"/>
              <w:szCs w:val="18"/>
            </w:rPr>
            <w:t>1</w:t>
          </w:r>
        </w:p>
      </w:tc>
    </w:tr>
    <w:tr w:rsidR="002A5A56" w14:paraId="37D762E9" w14:textId="77777777" w:rsidTr="0070000E">
      <w:trPr>
        <w:trHeight w:val="363"/>
      </w:trPr>
      <w:tc>
        <w:tcPr>
          <w:tcW w:w="2004" w:type="dxa"/>
          <w:vMerge/>
          <w:shd w:val="clear" w:color="auto" w:fill="auto"/>
        </w:tcPr>
        <w:p w14:paraId="65E6E49D" w14:textId="77777777" w:rsidR="002A5A56" w:rsidRDefault="002A5A56" w:rsidP="00B500C5">
          <w:pPr>
            <w:pStyle w:val="Header"/>
          </w:pPr>
        </w:p>
      </w:tc>
      <w:tc>
        <w:tcPr>
          <w:tcW w:w="4583" w:type="dxa"/>
          <w:vMerge w:val="restart"/>
          <w:shd w:val="clear" w:color="auto" w:fill="auto"/>
        </w:tcPr>
        <w:p w14:paraId="65DD4C1A" w14:textId="3CAD5841" w:rsidR="002A5A56" w:rsidRPr="00776AB9" w:rsidRDefault="00767BCF" w:rsidP="00EF4E05">
          <w:pPr>
            <w:pStyle w:val="Header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Kapsam Genişletme Formu</w:t>
          </w:r>
        </w:p>
      </w:tc>
      <w:tc>
        <w:tcPr>
          <w:tcW w:w="1351" w:type="dxa"/>
          <w:shd w:val="clear" w:color="auto" w:fill="auto"/>
        </w:tcPr>
        <w:p w14:paraId="75BD5EF4" w14:textId="0C8E87C0" w:rsidR="002A5A56" w:rsidRPr="00776AB9" w:rsidRDefault="002A5A56" w:rsidP="000913AD">
          <w:pPr>
            <w:pStyle w:val="Header"/>
            <w:rPr>
              <w:rFonts w:ascii="Times New Roman" w:hAnsi="Times New Roman"/>
              <w:sz w:val="18"/>
              <w:szCs w:val="18"/>
            </w:rPr>
          </w:pPr>
          <w:r w:rsidRPr="00776AB9">
            <w:rPr>
              <w:rFonts w:ascii="Times New Roman" w:hAnsi="Times New Roman"/>
              <w:sz w:val="18"/>
              <w:szCs w:val="18"/>
            </w:rPr>
            <w:t>Yayı</w:t>
          </w:r>
          <w:r w:rsidR="000913AD">
            <w:rPr>
              <w:rFonts w:ascii="Times New Roman" w:hAnsi="Times New Roman"/>
              <w:sz w:val="18"/>
              <w:szCs w:val="18"/>
            </w:rPr>
            <w:t>m</w:t>
          </w:r>
          <w:r w:rsidRPr="00776AB9">
            <w:rPr>
              <w:rFonts w:ascii="Times New Roman" w:hAnsi="Times New Roman"/>
              <w:sz w:val="18"/>
              <w:szCs w:val="18"/>
            </w:rPr>
            <w:t xml:space="preserve"> Tarihi:</w:t>
          </w:r>
        </w:p>
      </w:tc>
      <w:tc>
        <w:tcPr>
          <w:tcW w:w="2085" w:type="dxa"/>
          <w:shd w:val="clear" w:color="auto" w:fill="auto"/>
        </w:tcPr>
        <w:p w14:paraId="7CF0AADA" w14:textId="6F728DBA" w:rsidR="002A5A56" w:rsidRPr="000913AD" w:rsidRDefault="000913AD" w:rsidP="00B500C5">
          <w:pPr>
            <w:pStyle w:val="Header"/>
            <w:rPr>
              <w:rFonts w:ascii="Times New Roman" w:hAnsi="Times New Roman"/>
              <w:sz w:val="18"/>
              <w:szCs w:val="18"/>
            </w:rPr>
          </w:pPr>
          <w:r w:rsidRPr="000913AD">
            <w:rPr>
              <w:rFonts w:ascii="Times New Roman" w:hAnsi="Times New Roman"/>
              <w:sz w:val="18"/>
              <w:szCs w:val="18"/>
            </w:rPr>
            <w:t>24.09.2019</w:t>
          </w:r>
        </w:p>
      </w:tc>
    </w:tr>
    <w:tr w:rsidR="002A5A56" w14:paraId="742B64E6" w14:textId="77777777" w:rsidTr="0070000E">
      <w:trPr>
        <w:trHeight w:val="175"/>
      </w:trPr>
      <w:tc>
        <w:tcPr>
          <w:tcW w:w="2004" w:type="dxa"/>
          <w:vMerge/>
          <w:shd w:val="clear" w:color="auto" w:fill="auto"/>
        </w:tcPr>
        <w:p w14:paraId="5CFA45E8" w14:textId="77777777" w:rsidR="002A5A56" w:rsidRDefault="002A5A56" w:rsidP="00B500C5">
          <w:pPr>
            <w:pStyle w:val="Header"/>
          </w:pPr>
        </w:p>
      </w:tc>
      <w:tc>
        <w:tcPr>
          <w:tcW w:w="4583" w:type="dxa"/>
          <w:vMerge/>
          <w:shd w:val="clear" w:color="auto" w:fill="auto"/>
        </w:tcPr>
        <w:p w14:paraId="0858B724" w14:textId="77777777" w:rsidR="002A5A56" w:rsidRPr="00776AB9" w:rsidRDefault="002A5A56" w:rsidP="00EF4E05">
          <w:pPr>
            <w:pStyle w:val="Header"/>
            <w:jc w:val="center"/>
            <w:rPr>
              <w:rFonts w:ascii="Times New Roman" w:hAnsi="Times New Roman"/>
            </w:rPr>
          </w:pPr>
        </w:p>
      </w:tc>
      <w:tc>
        <w:tcPr>
          <w:tcW w:w="1351" w:type="dxa"/>
          <w:shd w:val="clear" w:color="auto" w:fill="auto"/>
        </w:tcPr>
        <w:p w14:paraId="4E769C18" w14:textId="77777777" w:rsidR="002A5A56" w:rsidRPr="00776AB9" w:rsidRDefault="002A5A56" w:rsidP="00B500C5">
          <w:pPr>
            <w:pStyle w:val="Header"/>
            <w:rPr>
              <w:rFonts w:ascii="Times New Roman" w:hAnsi="Times New Roman"/>
              <w:sz w:val="18"/>
              <w:szCs w:val="18"/>
            </w:rPr>
          </w:pPr>
          <w:r w:rsidRPr="00776AB9">
            <w:rPr>
              <w:rFonts w:ascii="Times New Roman" w:hAnsi="Times New Roman"/>
              <w:sz w:val="18"/>
              <w:szCs w:val="18"/>
            </w:rPr>
            <w:t>Revizyon Tarihi</w:t>
          </w:r>
          <w:r>
            <w:rPr>
              <w:rFonts w:ascii="Times New Roman" w:hAnsi="Times New Roman"/>
              <w:sz w:val="18"/>
              <w:szCs w:val="18"/>
            </w:rPr>
            <w:t>/No</w:t>
          </w:r>
          <w:r w:rsidRPr="00776AB9">
            <w:rPr>
              <w:rFonts w:ascii="Times New Roman" w:hAnsi="Times New Roman"/>
              <w:sz w:val="18"/>
              <w:szCs w:val="18"/>
            </w:rPr>
            <w:t>:</w:t>
          </w:r>
        </w:p>
      </w:tc>
      <w:tc>
        <w:tcPr>
          <w:tcW w:w="2085" w:type="dxa"/>
          <w:shd w:val="clear" w:color="auto" w:fill="auto"/>
        </w:tcPr>
        <w:p w14:paraId="374F3184" w14:textId="2B349536" w:rsidR="002A5A56" w:rsidRPr="00EB5FFE" w:rsidRDefault="008766FD" w:rsidP="00C11C77">
          <w:pPr>
            <w:pStyle w:val="Head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02</w:t>
          </w:r>
          <w:r w:rsidR="00EB5FFE" w:rsidRPr="00EB5FFE">
            <w:rPr>
              <w:rFonts w:ascii="Times New Roman" w:hAnsi="Times New Roman"/>
              <w:sz w:val="18"/>
              <w:szCs w:val="18"/>
            </w:rPr>
            <w:t>.0</w:t>
          </w:r>
          <w:r>
            <w:rPr>
              <w:rFonts w:ascii="Times New Roman" w:hAnsi="Times New Roman"/>
              <w:sz w:val="18"/>
              <w:szCs w:val="18"/>
            </w:rPr>
            <w:t>6</w:t>
          </w:r>
          <w:r w:rsidR="00EB5FFE" w:rsidRPr="00EB5FFE">
            <w:rPr>
              <w:rFonts w:ascii="Times New Roman" w:hAnsi="Times New Roman"/>
              <w:sz w:val="18"/>
              <w:szCs w:val="18"/>
            </w:rPr>
            <w:t>.20</w:t>
          </w:r>
          <w:r w:rsidR="00C11C77">
            <w:rPr>
              <w:rFonts w:ascii="Times New Roman" w:hAnsi="Times New Roman"/>
              <w:sz w:val="18"/>
              <w:szCs w:val="18"/>
            </w:rPr>
            <w:t>20</w:t>
          </w:r>
          <w:r w:rsidR="00EB5FFE" w:rsidRPr="00EB5FFE">
            <w:rPr>
              <w:rFonts w:ascii="Times New Roman" w:hAnsi="Times New Roman"/>
              <w:sz w:val="18"/>
              <w:szCs w:val="18"/>
            </w:rPr>
            <w:t>/Rv0</w:t>
          </w:r>
          <w:r w:rsidR="00C11C77">
            <w:rPr>
              <w:rFonts w:ascii="Times New Roman" w:hAnsi="Times New Roman"/>
              <w:sz w:val="18"/>
              <w:szCs w:val="18"/>
            </w:rPr>
            <w:t>1</w:t>
          </w:r>
        </w:p>
      </w:tc>
    </w:tr>
    <w:tr w:rsidR="002A5A56" w14:paraId="59C6BBB1" w14:textId="77777777" w:rsidTr="0070000E">
      <w:trPr>
        <w:trHeight w:val="332"/>
      </w:trPr>
      <w:tc>
        <w:tcPr>
          <w:tcW w:w="2004" w:type="dxa"/>
          <w:vMerge/>
          <w:shd w:val="clear" w:color="auto" w:fill="auto"/>
        </w:tcPr>
        <w:p w14:paraId="3FCAC47D" w14:textId="77777777" w:rsidR="002A5A56" w:rsidRDefault="002A5A56" w:rsidP="00B500C5">
          <w:pPr>
            <w:pStyle w:val="Header"/>
          </w:pPr>
        </w:p>
      </w:tc>
      <w:tc>
        <w:tcPr>
          <w:tcW w:w="4583" w:type="dxa"/>
          <w:vMerge/>
          <w:shd w:val="clear" w:color="auto" w:fill="auto"/>
        </w:tcPr>
        <w:p w14:paraId="60E0CFD7" w14:textId="77777777" w:rsidR="002A5A56" w:rsidRPr="002A5A56" w:rsidRDefault="002A5A56" w:rsidP="00EF4E05">
          <w:pPr>
            <w:pStyle w:val="Header"/>
            <w:jc w:val="center"/>
            <w:rPr>
              <w:rFonts w:ascii="Times New Roman" w:hAnsi="Times New Roman"/>
            </w:rPr>
          </w:pPr>
        </w:p>
      </w:tc>
      <w:tc>
        <w:tcPr>
          <w:tcW w:w="1351" w:type="dxa"/>
          <w:shd w:val="clear" w:color="auto" w:fill="auto"/>
        </w:tcPr>
        <w:p w14:paraId="2B92628B" w14:textId="77777777" w:rsidR="002A5A56" w:rsidRPr="002A5A56" w:rsidRDefault="002A5A56" w:rsidP="00B500C5">
          <w:pPr>
            <w:pStyle w:val="Head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Sayfa No:</w:t>
          </w:r>
        </w:p>
      </w:tc>
      <w:tc>
        <w:tcPr>
          <w:tcW w:w="2085" w:type="dxa"/>
          <w:shd w:val="clear" w:color="auto" w:fill="auto"/>
        </w:tcPr>
        <w:p w14:paraId="29DB3681" w14:textId="042C97D1" w:rsidR="002A5A56" w:rsidRPr="009E2257" w:rsidRDefault="009E2257" w:rsidP="009248B3">
          <w:pPr>
            <w:pStyle w:val="Header"/>
            <w:rPr>
              <w:rFonts w:ascii="Times New Roman" w:hAnsi="Times New Roman"/>
              <w:sz w:val="18"/>
              <w:szCs w:val="18"/>
            </w:rPr>
          </w:pPr>
          <w:r w:rsidRPr="009E2257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9E2257">
            <w:rPr>
              <w:rFonts w:ascii="Times New Roman" w:hAnsi="Times New Roman"/>
              <w:sz w:val="18"/>
              <w:szCs w:val="18"/>
            </w:rPr>
            <w:instrText>PAGE   \* MERGEFORMAT</w:instrText>
          </w:r>
          <w:r w:rsidRPr="009E2257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FD1C57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9E2257">
            <w:rPr>
              <w:rFonts w:ascii="Times New Roman" w:hAnsi="Times New Roman"/>
              <w:sz w:val="18"/>
              <w:szCs w:val="18"/>
            </w:rPr>
            <w:fldChar w:fldCharType="end"/>
          </w:r>
          <w:r w:rsidR="001C3BEF">
            <w:rPr>
              <w:rFonts w:ascii="Times New Roman" w:hAnsi="Times New Roman"/>
              <w:sz w:val="18"/>
              <w:szCs w:val="18"/>
            </w:rPr>
            <w:t>/</w:t>
          </w:r>
          <w:r w:rsidR="00FD1C57">
            <w:rPr>
              <w:rFonts w:ascii="Times New Roman" w:hAnsi="Times New Roman"/>
              <w:sz w:val="18"/>
              <w:szCs w:val="18"/>
            </w:rPr>
            <w:t>1</w:t>
          </w:r>
        </w:p>
      </w:tc>
    </w:tr>
  </w:tbl>
  <w:p w14:paraId="381B646C" w14:textId="77777777" w:rsidR="00B500C5" w:rsidRDefault="00B500C5" w:rsidP="00B500C5">
    <w:pPr>
      <w:pStyle w:val="Header"/>
      <w:ind w:left="270"/>
    </w:pPr>
    <w: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880"/>
    <w:multiLevelType w:val="hybridMultilevel"/>
    <w:tmpl w:val="66E871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C79F3"/>
    <w:multiLevelType w:val="multilevel"/>
    <w:tmpl w:val="645CA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0EB73820"/>
    <w:multiLevelType w:val="multilevel"/>
    <w:tmpl w:val="645CA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0FBD726B"/>
    <w:multiLevelType w:val="multilevel"/>
    <w:tmpl w:val="72823F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" w15:restartNumberingAfterBreak="0">
    <w:nsid w:val="13EE510B"/>
    <w:multiLevelType w:val="multilevel"/>
    <w:tmpl w:val="4CB08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4075FD"/>
    <w:multiLevelType w:val="multilevel"/>
    <w:tmpl w:val="7ED67C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8320A4"/>
    <w:multiLevelType w:val="multilevel"/>
    <w:tmpl w:val="EBF8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43AC9"/>
    <w:multiLevelType w:val="multilevel"/>
    <w:tmpl w:val="645CA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 w15:restartNumberingAfterBreak="0">
    <w:nsid w:val="1C9C4D55"/>
    <w:multiLevelType w:val="hybridMultilevel"/>
    <w:tmpl w:val="D6C4DC9A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EDD3013"/>
    <w:multiLevelType w:val="multilevel"/>
    <w:tmpl w:val="645CA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 w15:restartNumberingAfterBreak="0">
    <w:nsid w:val="21BD7774"/>
    <w:multiLevelType w:val="multilevel"/>
    <w:tmpl w:val="645CA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1" w15:restartNumberingAfterBreak="0">
    <w:nsid w:val="275F15DE"/>
    <w:multiLevelType w:val="hybridMultilevel"/>
    <w:tmpl w:val="BA24AC9E"/>
    <w:lvl w:ilvl="0" w:tplc="EA6AAA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237BD7"/>
    <w:multiLevelType w:val="hybridMultilevel"/>
    <w:tmpl w:val="5D6085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F830DB"/>
    <w:multiLevelType w:val="hybridMultilevel"/>
    <w:tmpl w:val="17AC5EEA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FF050C3"/>
    <w:multiLevelType w:val="hybridMultilevel"/>
    <w:tmpl w:val="10AAA11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1013B43"/>
    <w:multiLevelType w:val="hybridMultilevel"/>
    <w:tmpl w:val="8AD230AE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2CB5D5E"/>
    <w:multiLevelType w:val="hybridMultilevel"/>
    <w:tmpl w:val="20AE3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D67BF9"/>
    <w:multiLevelType w:val="multilevel"/>
    <w:tmpl w:val="C82825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6752FCF"/>
    <w:multiLevelType w:val="hybridMultilevel"/>
    <w:tmpl w:val="9E188D4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4367596"/>
    <w:multiLevelType w:val="hybridMultilevel"/>
    <w:tmpl w:val="B06CCC6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37F56D8"/>
    <w:multiLevelType w:val="hybridMultilevel"/>
    <w:tmpl w:val="4504343A"/>
    <w:lvl w:ilvl="0" w:tplc="9516D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384786A"/>
    <w:multiLevelType w:val="hybridMultilevel"/>
    <w:tmpl w:val="A0DED08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DC79E6"/>
    <w:multiLevelType w:val="multilevel"/>
    <w:tmpl w:val="9468D54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72003EFB"/>
    <w:multiLevelType w:val="hybridMultilevel"/>
    <w:tmpl w:val="A12E0A0E"/>
    <w:lvl w:ilvl="0" w:tplc="83001D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75E2AA0"/>
    <w:multiLevelType w:val="hybridMultilevel"/>
    <w:tmpl w:val="DDB64EA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2047889">
    <w:abstractNumId w:val="7"/>
  </w:num>
  <w:num w:numId="2" w16cid:durableId="114061781">
    <w:abstractNumId w:val="0"/>
  </w:num>
  <w:num w:numId="3" w16cid:durableId="2029528736">
    <w:abstractNumId w:val="19"/>
  </w:num>
  <w:num w:numId="4" w16cid:durableId="1819497524">
    <w:abstractNumId w:val="2"/>
  </w:num>
  <w:num w:numId="5" w16cid:durableId="1368023118">
    <w:abstractNumId w:val="22"/>
  </w:num>
  <w:num w:numId="6" w16cid:durableId="729689334">
    <w:abstractNumId w:val="12"/>
  </w:num>
  <w:num w:numId="7" w16cid:durableId="308167278">
    <w:abstractNumId w:val="24"/>
  </w:num>
  <w:num w:numId="8" w16cid:durableId="516891410">
    <w:abstractNumId w:val="19"/>
  </w:num>
  <w:num w:numId="9" w16cid:durableId="1529642839">
    <w:abstractNumId w:val="7"/>
  </w:num>
  <w:num w:numId="10" w16cid:durableId="882252136">
    <w:abstractNumId w:val="6"/>
  </w:num>
  <w:num w:numId="11" w16cid:durableId="727144656">
    <w:abstractNumId w:val="7"/>
  </w:num>
  <w:num w:numId="12" w16cid:durableId="1547251188">
    <w:abstractNumId w:val="21"/>
  </w:num>
  <w:num w:numId="13" w16cid:durableId="1497303061">
    <w:abstractNumId w:val="16"/>
  </w:num>
  <w:num w:numId="14" w16cid:durableId="154803710">
    <w:abstractNumId w:val="13"/>
  </w:num>
  <w:num w:numId="15" w16cid:durableId="907150759">
    <w:abstractNumId w:val="18"/>
  </w:num>
  <w:num w:numId="16" w16cid:durableId="569773801">
    <w:abstractNumId w:val="1"/>
  </w:num>
  <w:num w:numId="17" w16cid:durableId="701200892">
    <w:abstractNumId w:val="9"/>
  </w:num>
  <w:num w:numId="18" w16cid:durableId="506135919">
    <w:abstractNumId w:val="13"/>
  </w:num>
  <w:num w:numId="19" w16cid:durableId="1041369798">
    <w:abstractNumId w:val="14"/>
  </w:num>
  <w:num w:numId="20" w16cid:durableId="615021296">
    <w:abstractNumId w:val="10"/>
  </w:num>
  <w:num w:numId="21" w16cid:durableId="1484471191">
    <w:abstractNumId w:val="15"/>
  </w:num>
  <w:num w:numId="22" w16cid:durableId="814221022">
    <w:abstractNumId w:val="23"/>
  </w:num>
  <w:num w:numId="23" w16cid:durableId="1350377755">
    <w:abstractNumId w:val="8"/>
  </w:num>
  <w:num w:numId="24" w16cid:durableId="1173565752">
    <w:abstractNumId w:val="11"/>
  </w:num>
  <w:num w:numId="25" w16cid:durableId="462699358">
    <w:abstractNumId w:val="4"/>
  </w:num>
  <w:num w:numId="26" w16cid:durableId="636761108">
    <w:abstractNumId w:val="20"/>
  </w:num>
  <w:num w:numId="27" w16cid:durableId="459961983">
    <w:abstractNumId w:val="5"/>
  </w:num>
  <w:num w:numId="28" w16cid:durableId="213927944">
    <w:abstractNumId w:val="17"/>
  </w:num>
  <w:num w:numId="29" w16cid:durableId="596911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BCF"/>
    <w:rsid w:val="000040DC"/>
    <w:rsid w:val="00004554"/>
    <w:rsid w:val="00012026"/>
    <w:rsid w:val="000224FB"/>
    <w:rsid w:val="0002401C"/>
    <w:rsid w:val="00025646"/>
    <w:rsid w:val="00031E1B"/>
    <w:rsid w:val="00032678"/>
    <w:rsid w:val="00034906"/>
    <w:rsid w:val="00035791"/>
    <w:rsid w:val="000358F3"/>
    <w:rsid w:val="00042A8F"/>
    <w:rsid w:val="00043785"/>
    <w:rsid w:val="000454D3"/>
    <w:rsid w:val="0004685F"/>
    <w:rsid w:val="00053290"/>
    <w:rsid w:val="00063196"/>
    <w:rsid w:val="00063536"/>
    <w:rsid w:val="00065F94"/>
    <w:rsid w:val="0006779D"/>
    <w:rsid w:val="0007094A"/>
    <w:rsid w:val="000729BD"/>
    <w:rsid w:val="00074671"/>
    <w:rsid w:val="00075760"/>
    <w:rsid w:val="00080800"/>
    <w:rsid w:val="00081034"/>
    <w:rsid w:val="00090885"/>
    <w:rsid w:val="000913AD"/>
    <w:rsid w:val="0009292C"/>
    <w:rsid w:val="00094030"/>
    <w:rsid w:val="000A00F8"/>
    <w:rsid w:val="000A0AD6"/>
    <w:rsid w:val="000A0B23"/>
    <w:rsid w:val="000A2598"/>
    <w:rsid w:val="000A4133"/>
    <w:rsid w:val="000B0AE8"/>
    <w:rsid w:val="000B2C7A"/>
    <w:rsid w:val="000B2F64"/>
    <w:rsid w:val="000D28F1"/>
    <w:rsid w:val="000D4B86"/>
    <w:rsid w:val="000D656F"/>
    <w:rsid w:val="000D682F"/>
    <w:rsid w:val="000E02DB"/>
    <w:rsid w:val="000E0B2B"/>
    <w:rsid w:val="000E14E4"/>
    <w:rsid w:val="000F04A4"/>
    <w:rsid w:val="000F088E"/>
    <w:rsid w:val="000F4997"/>
    <w:rsid w:val="00105C67"/>
    <w:rsid w:val="00113BB9"/>
    <w:rsid w:val="00116AF5"/>
    <w:rsid w:val="00120189"/>
    <w:rsid w:val="00124853"/>
    <w:rsid w:val="0012738F"/>
    <w:rsid w:val="00127DBC"/>
    <w:rsid w:val="00130E4B"/>
    <w:rsid w:val="001319A3"/>
    <w:rsid w:val="001406C5"/>
    <w:rsid w:val="00140EB1"/>
    <w:rsid w:val="001529E0"/>
    <w:rsid w:val="00152A96"/>
    <w:rsid w:val="00152C43"/>
    <w:rsid w:val="00154839"/>
    <w:rsid w:val="00160B8D"/>
    <w:rsid w:val="001758D5"/>
    <w:rsid w:val="0018396F"/>
    <w:rsid w:val="00194136"/>
    <w:rsid w:val="001A0A48"/>
    <w:rsid w:val="001A6D3B"/>
    <w:rsid w:val="001B4D99"/>
    <w:rsid w:val="001C005E"/>
    <w:rsid w:val="001C21DD"/>
    <w:rsid w:val="001C25C2"/>
    <w:rsid w:val="001C34C2"/>
    <w:rsid w:val="001C3BEF"/>
    <w:rsid w:val="001C5281"/>
    <w:rsid w:val="001C5E1B"/>
    <w:rsid w:val="001C7170"/>
    <w:rsid w:val="001D219F"/>
    <w:rsid w:val="001D3709"/>
    <w:rsid w:val="001D4846"/>
    <w:rsid w:val="001D6C7C"/>
    <w:rsid w:val="001E1EB8"/>
    <w:rsid w:val="001E6537"/>
    <w:rsid w:val="001F3A91"/>
    <w:rsid w:val="001F475D"/>
    <w:rsid w:val="0020152E"/>
    <w:rsid w:val="00202408"/>
    <w:rsid w:val="00202DAD"/>
    <w:rsid w:val="002030C8"/>
    <w:rsid w:val="00204A5E"/>
    <w:rsid w:val="00212AE6"/>
    <w:rsid w:val="0021590B"/>
    <w:rsid w:val="00217400"/>
    <w:rsid w:val="00222367"/>
    <w:rsid w:val="00224E81"/>
    <w:rsid w:val="00226C1E"/>
    <w:rsid w:val="00230A72"/>
    <w:rsid w:val="00232084"/>
    <w:rsid w:val="00234FD6"/>
    <w:rsid w:val="00241602"/>
    <w:rsid w:val="002428F1"/>
    <w:rsid w:val="00242FED"/>
    <w:rsid w:val="002449EA"/>
    <w:rsid w:val="00250F1C"/>
    <w:rsid w:val="002530B3"/>
    <w:rsid w:val="002532A7"/>
    <w:rsid w:val="002832EA"/>
    <w:rsid w:val="0028517F"/>
    <w:rsid w:val="002856EA"/>
    <w:rsid w:val="00287638"/>
    <w:rsid w:val="00287E9A"/>
    <w:rsid w:val="00290A29"/>
    <w:rsid w:val="00296BD6"/>
    <w:rsid w:val="00296EA0"/>
    <w:rsid w:val="002A134D"/>
    <w:rsid w:val="002A2066"/>
    <w:rsid w:val="002A3A0F"/>
    <w:rsid w:val="002A4F57"/>
    <w:rsid w:val="002A5A56"/>
    <w:rsid w:val="002C15DD"/>
    <w:rsid w:val="002C582D"/>
    <w:rsid w:val="002D0447"/>
    <w:rsid w:val="002D1052"/>
    <w:rsid w:val="002D49E5"/>
    <w:rsid w:val="002D6E91"/>
    <w:rsid w:val="002D7DA1"/>
    <w:rsid w:val="002E0126"/>
    <w:rsid w:val="002E47BF"/>
    <w:rsid w:val="002F1C85"/>
    <w:rsid w:val="00301486"/>
    <w:rsid w:val="0030208D"/>
    <w:rsid w:val="003021C3"/>
    <w:rsid w:val="00302DAC"/>
    <w:rsid w:val="00303CB9"/>
    <w:rsid w:val="00305887"/>
    <w:rsid w:val="00311B41"/>
    <w:rsid w:val="0031201A"/>
    <w:rsid w:val="003140FD"/>
    <w:rsid w:val="00322946"/>
    <w:rsid w:val="003261BC"/>
    <w:rsid w:val="00347763"/>
    <w:rsid w:val="00350954"/>
    <w:rsid w:val="00350AFC"/>
    <w:rsid w:val="00355097"/>
    <w:rsid w:val="003561FB"/>
    <w:rsid w:val="003567F0"/>
    <w:rsid w:val="00361F6D"/>
    <w:rsid w:val="00364DF3"/>
    <w:rsid w:val="00373502"/>
    <w:rsid w:val="00373941"/>
    <w:rsid w:val="003760B2"/>
    <w:rsid w:val="00381AED"/>
    <w:rsid w:val="00394C7C"/>
    <w:rsid w:val="00395B24"/>
    <w:rsid w:val="003A1EB9"/>
    <w:rsid w:val="003A2D18"/>
    <w:rsid w:val="003A2FD8"/>
    <w:rsid w:val="003A6C74"/>
    <w:rsid w:val="003B102A"/>
    <w:rsid w:val="003B7A28"/>
    <w:rsid w:val="003C5351"/>
    <w:rsid w:val="003C54B6"/>
    <w:rsid w:val="003C7016"/>
    <w:rsid w:val="003D4DBF"/>
    <w:rsid w:val="003D7C10"/>
    <w:rsid w:val="00400371"/>
    <w:rsid w:val="00411161"/>
    <w:rsid w:val="00412360"/>
    <w:rsid w:val="004142D5"/>
    <w:rsid w:val="00425EBB"/>
    <w:rsid w:val="004261BA"/>
    <w:rsid w:val="00433625"/>
    <w:rsid w:val="00435192"/>
    <w:rsid w:val="00436B68"/>
    <w:rsid w:val="004439D4"/>
    <w:rsid w:val="00446D07"/>
    <w:rsid w:val="00452669"/>
    <w:rsid w:val="00453609"/>
    <w:rsid w:val="004565C0"/>
    <w:rsid w:val="0046377A"/>
    <w:rsid w:val="00472EB1"/>
    <w:rsid w:val="00477FB6"/>
    <w:rsid w:val="0049451A"/>
    <w:rsid w:val="00495E5C"/>
    <w:rsid w:val="0049709D"/>
    <w:rsid w:val="004B28B0"/>
    <w:rsid w:val="004B2ECE"/>
    <w:rsid w:val="004B3FE9"/>
    <w:rsid w:val="004B7816"/>
    <w:rsid w:val="004B781A"/>
    <w:rsid w:val="004C007D"/>
    <w:rsid w:val="004C4129"/>
    <w:rsid w:val="004C4C44"/>
    <w:rsid w:val="004D1A99"/>
    <w:rsid w:val="004D29AC"/>
    <w:rsid w:val="004D3965"/>
    <w:rsid w:val="004D3969"/>
    <w:rsid w:val="004D61EF"/>
    <w:rsid w:val="004E60DE"/>
    <w:rsid w:val="00500DBC"/>
    <w:rsid w:val="00501DEB"/>
    <w:rsid w:val="005075F5"/>
    <w:rsid w:val="00517767"/>
    <w:rsid w:val="00525A17"/>
    <w:rsid w:val="00530E87"/>
    <w:rsid w:val="00533381"/>
    <w:rsid w:val="00534A43"/>
    <w:rsid w:val="00537009"/>
    <w:rsid w:val="00541E34"/>
    <w:rsid w:val="0056551C"/>
    <w:rsid w:val="005655A1"/>
    <w:rsid w:val="00566DCD"/>
    <w:rsid w:val="00583081"/>
    <w:rsid w:val="00584DF3"/>
    <w:rsid w:val="005913D3"/>
    <w:rsid w:val="00592F8D"/>
    <w:rsid w:val="00594FBB"/>
    <w:rsid w:val="005968A1"/>
    <w:rsid w:val="00596C7C"/>
    <w:rsid w:val="005974C5"/>
    <w:rsid w:val="005A7122"/>
    <w:rsid w:val="005A78CC"/>
    <w:rsid w:val="005B17BF"/>
    <w:rsid w:val="005B77F0"/>
    <w:rsid w:val="005B79A6"/>
    <w:rsid w:val="005C33D8"/>
    <w:rsid w:val="005E6562"/>
    <w:rsid w:val="005F2929"/>
    <w:rsid w:val="005F3AA2"/>
    <w:rsid w:val="006010DA"/>
    <w:rsid w:val="00601306"/>
    <w:rsid w:val="0060257E"/>
    <w:rsid w:val="006077E5"/>
    <w:rsid w:val="006125AF"/>
    <w:rsid w:val="006226C8"/>
    <w:rsid w:val="0062355B"/>
    <w:rsid w:val="00626378"/>
    <w:rsid w:val="006264B2"/>
    <w:rsid w:val="00630447"/>
    <w:rsid w:val="00632B01"/>
    <w:rsid w:val="0063536B"/>
    <w:rsid w:val="00644815"/>
    <w:rsid w:val="00656899"/>
    <w:rsid w:val="006635E0"/>
    <w:rsid w:val="00665E4C"/>
    <w:rsid w:val="00667B7A"/>
    <w:rsid w:val="006810FC"/>
    <w:rsid w:val="006850FA"/>
    <w:rsid w:val="0069053D"/>
    <w:rsid w:val="0069146E"/>
    <w:rsid w:val="006A7CC2"/>
    <w:rsid w:val="006B05D4"/>
    <w:rsid w:val="006B09FB"/>
    <w:rsid w:val="006B2159"/>
    <w:rsid w:val="006C5674"/>
    <w:rsid w:val="006C5AB6"/>
    <w:rsid w:val="006C5B42"/>
    <w:rsid w:val="006C5E66"/>
    <w:rsid w:val="006C7AAF"/>
    <w:rsid w:val="006E1E07"/>
    <w:rsid w:val="006E3199"/>
    <w:rsid w:val="006E46B6"/>
    <w:rsid w:val="006E65C9"/>
    <w:rsid w:val="006E66A5"/>
    <w:rsid w:val="006E778A"/>
    <w:rsid w:val="006F6BD3"/>
    <w:rsid w:val="006F7FCE"/>
    <w:rsid w:val="0070000E"/>
    <w:rsid w:val="00700B34"/>
    <w:rsid w:val="0070672F"/>
    <w:rsid w:val="007125B3"/>
    <w:rsid w:val="00715C5C"/>
    <w:rsid w:val="00721ACD"/>
    <w:rsid w:val="0072266B"/>
    <w:rsid w:val="007234C7"/>
    <w:rsid w:val="00724FB8"/>
    <w:rsid w:val="00727026"/>
    <w:rsid w:val="007305A5"/>
    <w:rsid w:val="0074354A"/>
    <w:rsid w:val="007503F1"/>
    <w:rsid w:val="00751432"/>
    <w:rsid w:val="00760E57"/>
    <w:rsid w:val="007614F3"/>
    <w:rsid w:val="00767759"/>
    <w:rsid w:val="00767BCF"/>
    <w:rsid w:val="007712E6"/>
    <w:rsid w:val="00773CED"/>
    <w:rsid w:val="00776AB9"/>
    <w:rsid w:val="00777596"/>
    <w:rsid w:val="00780175"/>
    <w:rsid w:val="00781824"/>
    <w:rsid w:val="0078743F"/>
    <w:rsid w:val="00787554"/>
    <w:rsid w:val="0078794A"/>
    <w:rsid w:val="007A0256"/>
    <w:rsid w:val="007A0ADE"/>
    <w:rsid w:val="007A12E2"/>
    <w:rsid w:val="007A2B74"/>
    <w:rsid w:val="007A63CB"/>
    <w:rsid w:val="007A7084"/>
    <w:rsid w:val="007B0D5E"/>
    <w:rsid w:val="007C071D"/>
    <w:rsid w:val="007C48B9"/>
    <w:rsid w:val="007C63F9"/>
    <w:rsid w:val="007D49B4"/>
    <w:rsid w:val="007F4026"/>
    <w:rsid w:val="007F59D0"/>
    <w:rsid w:val="00800EC9"/>
    <w:rsid w:val="00802D06"/>
    <w:rsid w:val="008062AD"/>
    <w:rsid w:val="0080679B"/>
    <w:rsid w:val="00810CC0"/>
    <w:rsid w:val="00813421"/>
    <w:rsid w:val="00816F26"/>
    <w:rsid w:val="0082210A"/>
    <w:rsid w:val="00823519"/>
    <w:rsid w:val="00826353"/>
    <w:rsid w:val="00830ECA"/>
    <w:rsid w:val="008340BB"/>
    <w:rsid w:val="00834D83"/>
    <w:rsid w:val="00841E13"/>
    <w:rsid w:val="00851484"/>
    <w:rsid w:val="00851D5B"/>
    <w:rsid w:val="008569C6"/>
    <w:rsid w:val="00865C04"/>
    <w:rsid w:val="00867870"/>
    <w:rsid w:val="008766FD"/>
    <w:rsid w:val="00877CD6"/>
    <w:rsid w:val="008808CE"/>
    <w:rsid w:val="0088621B"/>
    <w:rsid w:val="00896834"/>
    <w:rsid w:val="00896906"/>
    <w:rsid w:val="008A77AE"/>
    <w:rsid w:val="008B1BB8"/>
    <w:rsid w:val="008B3402"/>
    <w:rsid w:val="008B5988"/>
    <w:rsid w:val="008B7097"/>
    <w:rsid w:val="008C09CF"/>
    <w:rsid w:val="008C0B74"/>
    <w:rsid w:val="008D246B"/>
    <w:rsid w:val="008D5382"/>
    <w:rsid w:val="008D6713"/>
    <w:rsid w:val="008D6D92"/>
    <w:rsid w:val="008D7FE3"/>
    <w:rsid w:val="008E17BC"/>
    <w:rsid w:val="008E1DB1"/>
    <w:rsid w:val="008E6E79"/>
    <w:rsid w:val="008E7ECD"/>
    <w:rsid w:val="008F0767"/>
    <w:rsid w:val="008F106F"/>
    <w:rsid w:val="008F6632"/>
    <w:rsid w:val="00900A0F"/>
    <w:rsid w:val="0090223D"/>
    <w:rsid w:val="0091237A"/>
    <w:rsid w:val="00912A74"/>
    <w:rsid w:val="00913262"/>
    <w:rsid w:val="00913838"/>
    <w:rsid w:val="00922C48"/>
    <w:rsid w:val="0092309E"/>
    <w:rsid w:val="009248B3"/>
    <w:rsid w:val="009309D1"/>
    <w:rsid w:val="009336E2"/>
    <w:rsid w:val="00937662"/>
    <w:rsid w:val="009445A0"/>
    <w:rsid w:val="00947C96"/>
    <w:rsid w:val="0096774A"/>
    <w:rsid w:val="00973B1A"/>
    <w:rsid w:val="00980772"/>
    <w:rsid w:val="009814DE"/>
    <w:rsid w:val="00986050"/>
    <w:rsid w:val="00986D73"/>
    <w:rsid w:val="00987843"/>
    <w:rsid w:val="00987AF6"/>
    <w:rsid w:val="00993EF8"/>
    <w:rsid w:val="00994FE3"/>
    <w:rsid w:val="00995B14"/>
    <w:rsid w:val="00997B15"/>
    <w:rsid w:val="009A08B4"/>
    <w:rsid w:val="009B034B"/>
    <w:rsid w:val="009B25A0"/>
    <w:rsid w:val="009B3BAC"/>
    <w:rsid w:val="009B3D2A"/>
    <w:rsid w:val="009C0294"/>
    <w:rsid w:val="009C0B7B"/>
    <w:rsid w:val="009C0E3D"/>
    <w:rsid w:val="009C2B91"/>
    <w:rsid w:val="009C5BDE"/>
    <w:rsid w:val="009C6414"/>
    <w:rsid w:val="009D48B5"/>
    <w:rsid w:val="009D60ED"/>
    <w:rsid w:val="009E2257"/>
    <w:rsid w:val="009E38E7"/>
    <w:rsid w:val="009E5D35"/>
    <w:rsid w:val="009F2270"/>
    <w:rsid w:val="009F2303"/>
    <w:rsid w:val="009F4923"/>
    <w:rsid w:val="00A03ABE"/>
    <w:rsid w:val="00A10E26"/>
    <w:rsid w:val="00A131C9"/>
    <w:rsid w:val="00A14DF9"/>
    <w:rsid w:val="00A1682B"/>
    <w:rsid w:val="00A21492"/>
    <w:rsid w:val="00A21564"/>
    <w:rsid w:val="00A25EA2"/>
    <w:rsid w:val="00A2714B"/>
    <w:rsid w:val="00A2798D"/>
    <w:rsid w:val="00A27A3D"/>
    <w:rsid w:val="00A27C77"/>
    <w:rsid w:val="00A31354"/>
    <w:rsid w:val="00A43957"/>
    <w:rsid w:val="00A4518D"/>
    <w:rsid w:val="00A50AF4"/>
    <w:rsid w:val="00A52794"/>
    <w:rsid w:val="00A57473"/>
    <w:rsid w:val="00A61BAE"/>
    <w:rsid w:val="00A67F38"/>
    <w:rsid w:val="00A70817"/>
    <w:rsid w:val="00A70843"/>
    <w:rsid w:val="00A73938"/>
    <w:rsid w:val="00A817AE"/>
    <w:rsid w:val="00A82BFC"/>
    <w:rsid w:val="00A84434"/>
    <w:rsid w:val="00A86112"/>
    <w:rsid w:val="00A901E2"/>
    <w:rsid w:val="00A913EF"/>
    <w:rsid w:val="00A95EB1"/>
    <w:rsid w:val="00A9735A"/>
    <w:rsid w:val="00AA0A37"/>
    <w:rsid w:val="00AA30F4"/>
    <w:rsid w:val="00AA4D7A"/>
    <w:rsid w:val="00AA5677"/>
    <w:rsid w:val="00AA63D0"/>
    <w:rsid w:val="00AB191D"/>
    <w:rsid w:val="00AB6043"/>
    <w:rsid w:val="00AC4BC0"/>
    <w:rsid w:val="00AC60B5"/>
    <w:rsid w:val="00AC6608"/>
    <w:rsid w:val="00AD0FD6"/>
    <w:rsid w:val="00AD2203"/>
    <w:rsid w:val="00AD4E98"/>
    <w:rsid w:val="00AD6148"/>
    <w:rsid w:val="00AE2166"/>
    <w:rsid w:val="00AE35D6"/>
    <w:rsid w:val="00AE55DC"/>
    <w:rsid w:val="00AF0089"/>
    <w:rsid w:val="00AF3DF6"/>
    <w:rsid w:val="00B0416A"/>
    <w:rsid w:val="00B112C0"/>
    <w:rsid w:val="00B11C38"/>
    <w:rsid w:val="00B17275"/>
    <w:rsid w:val="00B17A66"/>
    <w:rsid w:val="00B244C5"/>
    <w:rsid w:val="00B2513C"/>
    <w:rsid w:val="00B2760B"/>
    <w:rsid w:val="00B300AE"/>
    <w:rsid w:val="00B311BD"/>
    <w:rsid w:val="00B35A36"/>
    <w:rsid w:val="00B402AB"/>
    <w:rsid w:val="00B45CB0"/>
    <w:rsid w:val="00B500C5"/>
    <w:rsid w:val="00B5078E"/>
    <w:rsid w:val="00B5147A"/>
    <w:rsid w:val="00B51EEC"/>
    <w:rsid w:val="00B5388E"/>
    <w:rsid w:val="00B541FE"/>
    <w:rsid w:val="00B60710"/>
    <w:rsid w:val="00B60D78"/>
    <w:rsid w:val="00B615CE"/>
    <w:rsid w:val="00B74BCF"/>
    <w:rsid w:val="00B808CD"/>
    <w:rsid w:val="00B813C1"/>
    <w:rsid w:val="00B817F5"/>
    <w:rsid w:val="00B82BDD"/>
    <w:rsid w:val="00B83671"/>
    <w:rsid w:val="00B90756"/>
    <w:rsid w:val="00B90D74"/>
    <w:rsid w:val="00B9335C"/>
    <w:rsid w:val="00B96959"/>
    <w:rsid w:val="00BA291C"/>
    <w:rsid w:val="00BA3A93"/>
    <w:rsid w:val="00BA6647"/>
    <w:rsid w:val="00BA6CB9"/>
    <w:rsid w:val="00BB4D98"/>
    <w:rsid w:val="00BB5B6A"/>
    <w:rsid w:val="00BC104C"/>
    <w:rsid w:val="00BC2369"/>
    <w:rsid w:val="00BC78A7"/>
    <w:rsid w:val="00BD1A7B"/>
    <w:rsid w:val="00BD2737"/>
    <w:rsid w:val="00BD4E49"/>
    <w:rsid w:val="00BE3FD4"/>
    <w:rsid w:val="00BF1DA8"/>
    <w:rsid w:val="00BF6EA7"/>
    <w:rsid w:val="00C004A1"/>
    <w:rsid w:val="00C01DD4"/>
    <w:rsid w:val="00C11C77"/>
    <w:rsid w:val="00C1547F"/>
    <w:rsid w:val="00C15A18"/>
    <w:rsid w:val="00C16335"/>
    <w:rsid w:val="00C1728A"/>
    <w:rsid w:val="00C17D40"/>
    <w:rsid w:val="00C2003A"/>
    <w:rsid w:val="00C2298C"/>
    <w:rsid w:val="00C27342"/>
    <w:rsid w:val="00C32056"/>
    <w:rsid w:val="00C34DAD"/>
    <w:rsid w:val="00C3578F"/>
    <w:rsid w:val="00C42742"/>
    <w:rsid w:val="00C43D92"/>
    <w:rsid w:val="00C43E46"/>
    <w:rsid w:val="00C45A57"/>
    <w:rsid w:val="00C51B74"/>
    <w:rsid w:val="00C527B3"/>
    <w:rsid w:val="00C52BF4"/>
    <w:rsid w:val="00C66D9C"/>
    <w:rsid w:val="00C673B2"/>
    <w:rsid w:val="00C772CE"/>
    <w:rsid w:val="00C778C5"/>
    <w:rsid w:val="00C839FB"/>
    <w:rsid w:val="00C84B67"/>
    <w:rsid w:val="00C86025"/>
    <w:rsid w:val="00C90DC6"/>
    <w:rsid w:val="00C95746"/>
    <w:rsid w:val="00C97981"/>
    <w:rsid w:val="00CA0386"/>
    <w:rsid w:val="00CC25E8"/>
    <w:rsid w:val="00CD02E5"/>
    <w:rsid w:val="00CD0554"/>
    <w:rsid w:val="00CD4AD9"/>
    <w:rsid w:val="00CD4DFC"/>
    <w:rsid w:val="00CD515F"/>
    <w:rsid w:val="00CD7695"/>
    <w:rsid w:val="00CE2384"/>
    <w:rsid w:val="00CE2BA6"/>
    <w:rsid w:val="00CE3540"/>
    <w:rsid w:val="00CE6AB2"/>
    <w:rsid w:val="00CE6FF8"/>
    <w:rsid w:val="00CF17ED"/>
    <w:rsid w:val="00CF6032"/>
    <w:rsid w:val="00D0422D"/>
    <w:rsid w:val="00D06790"/>
    <w:rsid w:val="00D07D30"/>
    <w:rsid w:val="00D26BA8"/>
    <w:rsid w:val="00D3134F"/>
    <w:rsid w:val="00D31776"/>
    <w:rsid w:val="00D32A95"/>
    <w:rsid w:val="00D363CA"/>
    <w:rsid w:val="00D36525"/>
    <w:rsid w:val="00D44987"/>
    <w:rsid w:val="00D46341"/>
    <w:rsid w:val="00D46E1B"/>
    <w:rsid w:val="00D4774F"/>
    <w:rsid w:val="00D509B8"/>
    <w:rsid w:val="00D5187F"/>
    <w:rsid w:val="00D5370E"/>
    <w:rsid w:val="00D55997"/>
    <w:rsid w:val="00D56D0B"/>
    <w:rsid w:val="00D70DCD"/>
    <w:rsid w:val="00D74E11"/>
    <w:rsid w:val="00D76979"/>
    <w:rsid w:val="00D76B7A"/>
    <w:rsid w:val="00D8183F"/>
    <w:rsid w:val="00DA52AA"/>
    <w:rsid w:val="00DD0461"/>
    <w:rsid w:val="00DD5022"/>
    <w:rsid w:val="00DD5D1D"/>
    <w:rsid w:val="00DD7454"/>
    <w:rsid w:val="00DD7611"/>
    <w:rsid w:val="00DE4158"/>
    <w:rsid w:val="00DF0A6D"/>
    <w:rsid w:val="00E0370C"/>
    <w:rsid w:val="00E15F63"/>
    <w:rsid w:val="00E17577"/>
    <w:rsid w:val="00E17998"/>
    <w:rsid w:val="00E20405"/>
    <w:rsid w:val="00E21049"/>
    <w:rsid w:val="00E34214"/>
    <w:rsid w:val="00E50183"/>
    <w:rsid w:val="00E52883"/>
    <w:rsid w:val="00E53F81"/>
    <w:rsid w:val="00E55AB2"/>
    <w:rsid w:val="00E55E95"/>
    <w:rsid w:val="00E57512"/>
    <w:rsid w:val="00E61585"/>
    <w:rsid w:val="00E65B98"/>
    <w:rsid w:val="00E729ED"/>
    <w:rsid w:val="00E72D2C"/>
    <w:rsid w:val="00E732DC"/>
    <w:rsid w:val="00E76478"/>
    <w:rsid w:val="00E76F3E"/>
    <w:rsid w:val="00E77869"/>
    <w:rsid w:val="00E90608"/>
    <w:rsid w:val="00EB10E1"/>
    <w:rsid w:val="00EB5FFE"/>
    <w:rsid w:val="00EB6E26"/>
    <w:rsid w:val="00EC492E"/>
    <w:rsid w:val="00EC59E8"/>
    <w:rsid w:val="00EC637D"/>
    <w:rsid w:val="00ED09C4"/>
    <w:rsid w:val="00ED2272"/>
    <w:rsid w:val="00ED62CE"/>
    <w:rsid w:val="00ED709A"/>
    <w:rsid w:val="00EE3043"/>
    <w:rsid w:val="00EF02A6"/>
    <w:rsid w:val="00EF22F4"/>
    <w:rsid w:val="00EF4E05"/>
    <w:rsid w:val="00EF6CC5"/>
    <w:rsid w:val="00F0664E"/>
    <w:rsid w:val="00F1445F"/>
    <w:rsid w:val="00F1509D"/>
    <w:rsid w:val="00F23D05"/>
    <w:rsid w:val="00F2411B"/>
    <w:rsid w:val="00F35559"/>
    <w:rsid w:val="00F421C0"/>
    <w:rsid w:val="00F42B35"/>
    <w:rsid w:val="00F42FFF"/>
    <w:rsid w:val="00F47E60"/>
    <w:rsid w:val="00F5361C"/>
    <w:rsid w:val="00F53DB7"/>
    <w:rsid w:val="00F5472C"/>
    <w:rsid w:val="00F54C71"/>
    <w:rsid w:val="00F6384C"/>
    <w:rsid w:val="00F653F7"/>
    <w:rsid w:val="00F65DE8"/>
    <w:rsid w:val="00F711A5"/>
    <w:rsid w:val="00F72238"/>
    <w:rsid w:val="00F74487"/>
    <w:rsid w:val="00F74864"/>
    <w:rsid w:val="00F75BE1"/>
    <w:rsid w:val="00F76F90"/>
    <w:rsid w:val="00F81353"/>
    <w:rsid w:val="00F86134"/>
    <w:rsid w:val="00F955CC"/>
    <w:rsid w:val="00F95D98"/>
    <w:rsid w:val="00F9662F"/>
    <w:rsid w:val="00F9784B"/>
    <w:rsid w:val="00FA6222"/>
    <w:rsid w:val="00FA7369"/>
    <w:rsid w:val="00FB31B6"/>
    <w:rsid w:val="00FD1C57"/>
    <w:rsid w:val="00FD1EF3"/>
    <w:rsid w:val="00FD4138"/>
    <w:rsid w:val="00FE4ECA"/>
    <w:rsid w:val="00FE551D"/>
    <w:rsid w:val="00FF56CA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CA080D"/>
  <w15:chartTrackingRefBased/>
  <w15:docId w15:val="{B9703B55-A816-41BC-AE7C-B4DD5087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4BCF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00C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B500C5"/>
    <w:rPr>
      <w:rFonts w:ascii="Calibri" w:hAnsi="Calibri"/>
      <w:sz w:val="22"/>
      <w:szCs w:val="22"/>
      <w:lang w:val="tr-TR" w:eastAsia="en-US"/>
    </w:rPr>
  </w:style>
  <w:style w:type="paragraph" w:styleId="Footer">
    <w:name w:val="footer"/>
    <w:basedOn w:val="Normal"/>
    <w:link w:val="FooterChar"/>
    <w:uiPriority w:val="99"/>
    <w:rsid w:val="00B500C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500C5"/>
    <w:rPr>
      <w:rFonts w:ascii="Calibri" w:hAnsi="Calibri"/>
      <w:sz w:val="22"/>
      <w:szCs w:val="22"/>
      <w:lang w:val="tr-TR" w:eastAsia="en-US"/>
    </w:rPr>
  </w:style>
  <w:style w:type="paragraph" w:styleId="NormalWeb">
    <w:name w:val="Normal (Web)"/>
    <w:basedOn w:val="Normal"/>
    <w:uiPriority w:val="99"/>
    <w:unhideWhenUsed/>
    <w:rsid w:val="00AD4E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C004A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00A0F"/>
  </w:style>
  <w:style w:type="table" w:styleId="TableGrid">
    <w:name w:val="Table Grid"/>
    <w:basedOn w:val="TableNormal"/>
    <w:rsid w:val="00EF4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088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A5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A5A56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2A5A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5A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5A56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A5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5A56"/>
    <w:rPr>
      <w:rFonts w:ascii="Calibri" w:hAnsi="Calibri"/>
      <w:b/>
      <w:bCs/>
      <w:lang w:eastAsia="en-US"/>
    </w:rPr>
  </w:style>
  <w:style w:type="paragraph" w:styleId="FootnoteText">
    <w:name w:val="footnote text"/>
    <w:basedOn w:val="Normal"/>
    <w:link w:val="FootnoteTextChar"/>
    <w:rsid w:val="003C53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C5351"/>
    <w:rPr>
      <w:rFonts w:ascii="Calibri" w:hAnsi="Calibri"/>
      <w:lang w:eastAsia="en-US"/>
    </w:rPr>
  </w:style>
  <w:style w:type="character" w:styleId="FootnoteReference">
    <w:name w:val="footnote reference"/>
    <w:basedOn w:val="DefaultParagraphFont"/>
    <w:rsid w:val="003C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Faaliyetler</vt:lpstr>
      <vt:lpstr>Faaliyetler</vt:lpstr>
    </vt:vector>
  </TitlesOfParts>
  <Company>PRODUCTION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Faaliyetler</dc:title>
  <dc:subject/>
  <dc:creator>4EVERSHARE</dc:creator>
  <cp:keywords/>
  <cp:lastModifiedBy>Erdem  Başdemirci</cp:lastModifiedBy>
  <cp:revision>78</cp:revision>
  <cp:lastPrinted>2022-11-04T07:17:00Z</cp:lastPrinted>
  <dcterms:created xsi:type="dcterms:W3CDTF">2019-09-19T11:18:00Z</dcterms:created>
  <dcterms:modified xsi:type="dcterms:W3CDTF">2022-11-04T07:17:00Z</dcterms:modified>
</cp:coreProperties>
</file>