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7"/>
      </w:tblGrid>
      <w:tr w:rsidR="004B2ECE" w:rsidRPr="00CE2A98" w:rsidTr="00C057E0">
        <w:tc>
          <w:tcPr>
            <w:tcW w:w="10157" w:type="dxa"/>
            <w:shd w:val="clear" w:color="auto" w:fill="auto"/>
          </w:tcPr>
          <w:p w:rsidR="004B2ECE" w:rsidRPr="00CE2A98" w:rsidRDefault="004B2ECE" w:rsidP="00C057E0">
            <w:pPr>
              <w:pStyle w:val="Default"/>
              <w:spacing w:after="160" w:line="259" w:lineRule="auto"/>
              <w:ind w:right="242"/>
              <w:rPr>
                <w:b/>
                <w:i/>
                <w:color w:val="auto"/>
                <w:sz w:val="23"/>
                <w:szCs w:val="23"/>
                <w:lang w:eastAsia="en-US"/>
              </w:rPr>
            </w:pPr>
            <w:r w:rsidRPr="00CE2A98">
              <w:rPr>
                <w:b/>
                <w:color w:val="FF0000"/>
                <w:szCs w:val="23"/>
                <w:lang w:eastAsia="en-US"/>
              </w:rPr>
              <w:t>Kayıt No</w:t>
            </w:r>
            <w:r w:rsidRPr="00CE2A98">
              <w:rPr>
                <w:b/>
                <w:color w:val="auto"/>
                <w:szCs w:val="23"/>
                <w:lang w:eastAsia="en-US"/>
              </w:rPr>
              <w:t>:</w:t>
            </w:r>
            <w:r w:rsidRPr="00CE2A98">
              <w:rPr>
                <w:b/>
                <w:i/>
                <w:color w:val="auto"/>
                <w:szCs w:val="23"/>
                <w:lang w:eastAsia="en-US"/>
              </w:rPr>
              <w:t xml:space="preserve"> </w:t>
            </w:r>
            <w:r w:rsidRPr="00CE2A98">
              <w:rPr>
                <w:b/>
                <w:i/>
                <w:color w:val="auto"/>
                <w:sz w:val="20"/>
                <w:szCs w:val="23"/>
                <w:lang w:eastAsia="en-US"/>
              </w:rPr>
              <w:t>HAK Personeli tarafından doldurulur</w:t>
            </w:r>
          </w:p>
        </w:tc>
      </w:tr>
      <w:tr w:rsidR="001D5B06" w:rsidRPr="00CE2A98" w:rsidTr="001D5B06">
        <w:trPr>
          <w:trHeight w:val="8717"/>
        </w:trPr>
        <w:tc>
          <w:tcPr>
            <w:tcW w:w="10157" w:type="dxa"/>
            <w:shd w:val="clear" w:color="auto" w:fill="auto"/>
          </w:tcPr>
          <w:p w:rsidR="001D5B06" w:rsidRPr="00CE2A98" w:rsidRDefault="001D5B06" w:rsidP="00C057E0">
            <w:pPr>
              <w:pStyle w:val="Default"/>
              <w:spacing w:after="160" w:line="259" w:lineRule="auto"/>
              <w:ind w:right="242"/>
              <w:rPr>
                <w:b/>
                <w:color w:val="auto"/>
                <w:szCs w:val="23"/>
                <w:u w:val="single"/>
                <w:lang w:eastAsia="en-US"/>
              </w:rPr>
            </w:pPr>
            <w:r w:rsidRPr="00CE2A98">
              <w:rPr>
                <w:b/>
                <w:color w:val="auto"/>
                <w:szCs w:val="23"/>
                <w:u w:val="single"/>
                <w:lang w:eastAsia="en-US"/>
              </w:rPr>
              <w:t>Talep Sahibinin Temsilcisi Olduğu Kuruluşa Ait Bilgiler:</w:t>
            </w:r>
          </w:p>
          <w:p w:rsidR="001D5B06" w:rsidRPr="00CE2A98" w:rsidRDefault="001D5B06" w:rsidP="00C057E0">
            <w:pPr>
              <w:pStyle w:val="Default"/>
              <w:spacing w:after="160" w:line="259" w:lineRule="auto"/>
              <w:ind w:right="242"/>
              <w:rPr>
                <w:b/>
                <w:color w:val="auto"/>
                <w:szCs w:val="23"/>
                <w:lang w:eastAsia="en-US"/>
              </w:rPr>
            </w:pPr>
            <w:r w:rsidRPr="00CE2A98">
              <w:rPr>
                <w:b/>
                <w:color w:val="auto"/>
                <w:szCs w:val="23"/>
                <w:lang w:eastAsia="en-US"/>
              </w:rPr>
              <w:t>Kuruluşun İsmi:</w:t>
            </w:r>
          </w:p>
          <w:p w:rsidR="001D5B06" w:rsidRPr="00CE2A98" w:rsidRDefault="001D5B06" w:rsidP="00C057E0">
            <w:pPr>
              <w:pStyle w:val="Default"/>
              <w:spacing w:after="160" w:line="259" w:lineRule="auto"/>
              <w:ind w:right="242"/>
              <w:rPr>
                <w:b/>
                <w:color w:val="auto"/>
                <w:szCs w:val="23"/>
                <w:lang w:eastAsia="en-US"/>
              </w:rPr>
            </w:pPr>
            <w:r w:rsidRPr="00CE2A98">
              <w:rPr>
                <w:b/>
                <w:color w:val="auto"/>
                <w:szCs w:val="23"/>
                <w:lang w:eastAsia="en-US"/>
              </w:rPr>
              <w:t>Ticari Unvanı:</w:t>
            </w:r>
          </w:p>
          <w:p w:rsidR="001D5B06" w:rsidRPr="00CE2A98" w:rsidRDefault="001D5B06" w:rsidP="00C057E0">
            <w:pPr>
              <w:pStyle w:val="Default"/>
              <w:spacing w:after="160" w:line="259" w:lineRule="auto"/>
              <w:ind w:right="242"/>
              <w:rPr>
                <w:b/>
                <w:color w:val="auto"/>
                <w:szCs w:val="23"/>
                <w:lang w:eastAsia="en-US"/>
              </w:rPr>
            </w:pPr>
            <w:r w:rsidRPr="00CE2A98">
              <w:rPr>
                <w:b/>
                <w:color w:val="auto"/>
                <w:szCs w:val="23"/>
                <w:lang w:eastAsia="en-US"/>
              </w:rPr>
              <w:t>Faaliyet Merkezi:</w:t>
            </w:r>
          </w:p>
          <w:p w:rsidR="001D5B06" w:rsidRPr="00CE2A98" w:rsidRDefault="001D5B06" w:rsidP="00C057E0">
            <w:pPr>
              <w:pStyle w:val="Default"/>
              <w:spacing w:after="160" w:line="259" w:lineRule="auto"/>
              <w:ind w:right="242"/>
              <w:rPr>
                <w:b/>
                <w:color w:val="auto"/>
                <w:szCs w:val="23"/>
                <w:lang w:eastAsia="en-US"/>
              </w:rPr>
            </w:pPr>
            <w:r w:rsidRPr="00CE2A98">
              <w:rPr>
                <w:b/>
                <w:color w:val="auto"/>
                <w:szCs w:val="23"/>
                <w:lang w:eastAsia="en-US"/>
              </w:rPr>
              <w:t>İrtibat Adresi:</w:t>
            </w:r>
            <w:bookmarkStart w:id="0" w:name="_GoBack"/>
            <w:bookmarkEnd w:id="0"/>
          </w:p>
          <w:p w:rsidR="001D5B06" w:rsidRPr="00CE2A98" w:rsidRDefault="001D5B06" w:rsidP="00C526D7">
            <w:pPr>
              <w:pStyle w:val="Default"/>
              <w:tabs>
                <w:tab w:val="left" w:pos="3970"/>
              </w:tabs>
              <w:spacing w:after="160" w:line="259" w:lineRule="auto"/>
              <w:ind w:right="242"/>
              <w:rPr>
                <w:b/>
                <w:color w:val="auto"/>
                <w:szCs w:val="23"/>
                <w:lang w:eastAsia="en-US"/>
              </w:rPr>
            </w:pPr>
            <w:r w:rsidRPr="00CE2A98">
              <w:rPr>
                <w:b/>
                <w:color w:val="auto"/>
                <w:szCs w:val="23"/>
                <w:lang w:eastAsia="en-US"/>
              </w:rPr>
              <w:t>İrtibat Numarası:</w:t>
            </w:r>
            <w:r w:rsidR="00C526D7" w:rsidRPr="00CE2A98">
              <w:rPr>
                <w:b/>
                <w:color w:val="auto"/>
                <w:szCs w:val="23"/>
                <w:lang w:eastAsia="en-US"/>
              </w:rPr>
              <w:tab/>
            </w:r>
          </w:p>
          <w:p w:rsidR="001D5B06" w:rsidRPr="00CE2A98" w:rsidRDefault="001D5B06" w:rsidP="00C057E0">
            <w:pPr>
              <w:pStyle w:val="Default"/>
              <w:spacing w:after="160" w:line="259" w:lineRule="auto"/>
              <w:ind w:right="242"/>
              <w:rPr>
                <w:b/>
                <w:color w:val="auto"/>
                <w:szCs w:val="23"/>
                <w:lang w:eastAsia="en-US"/>
              </w:rPr>
            </w:pPr>
          </w:p>
          <w:p w:rsidR="001D5B06" w:rsidRPr="00CE2A98" w:rsidRDefault="001D5B06" w:rsidP="00C057E0">
            <w:pPr>
              <w:pStyle w:val="Default"/>
              <w:spacing w:after="160" w:line="259" w:lineRule="auto"/>
              <w:ind w:right="242"/>
              <w:rPr>
                <w:b/>
                <w:color w:val="auto"/>
                <w:szCs w:val="23"/>
                <w:lang w:eastAsia="en-US"/>
              </w:rPr>
            </w:pPr>
          </w:p>
          <w:p w:rsidR="001D5B06" w:rsidRPr="00CE2A98" w:rsidRDefault="00C526D7" w:rsidP="00C057E0">
            <w:pPr>
              <w:pStyle w:val="Default"/>
              <w:spacing w:after="160" w:line="259" w:lineRule="auto"/>
              <w:ind w:right="242"/>
              <w:rPr>
                <w:b/>
                <w:color w:val="auto"/>
                <w:szCs w:val="23"/>
                <w:u w:val="single"/>
                <w:lang w:eastAsia="en-US"/>
              </w:rPr>
            </w:pPr>
            <w:proofErr w:type="spellStart"/>
            <w:r w:rsidRPr="00CE2A98">
              <w:rPr>
                <w:b/>
                <w:color w:val="auto"/>
                <w:szCs w:val="23"/>
                <w:u w:val="single"/>
                <w:lang w:eastAsia="en-US"/>
              </w:rPr>
              <w:t>HAK’tan</w:t>
            </w:r>
            <w:proofErr w:type="spellEnd"/>
            <w:r w:rsidRPr="00CE2A98">
              <w:rPr>
                <w:b/>
                <w:color w:val="auto"/>
                <w:szCs w:val="23"/>
                <w:u w:val="single"/>
                <w:lang w:eastAsia="en-US"/>
              </w:rPr>
              <w:t xml:space="preserve"> talep edilen eğitim programına ilişkin bilgiler:</w:t>
            </w:r>
          </w:p>
          <w:p w:rsidR="001D5B06" w:rsidRPr="00CE2A98" w:rsidRDefault="00C526D7" w:rsidP="00C057E0">
            <w:pPr>
              <w:pStyle w:val="Default"/>
              <w:spacing w:after="160" w:line="259" w:lineRule="auto"/>
              <w:ind w:right="242"/>
              <w:rPr>
                <w:b/>
                <w:color w:val="auto"/>
                <w:szCs w:val="23"/>
                <w:lang w:eastAsia="en-US"/>
              </w:rPr>
            </w:pPr>
            <w:r w:rsidRPr="00CE2A98">
              <w:rPr>
                <w:b/>
                <w:color w:val="auto"/>
                <w:szCs w:val="23"/>
                <w:lang w:eastAsia="en-US"/>
              </w:rPr>
              <w:t>Eğitim Programının İçeriği</w:t>
            </w:r>
            <w:r w:rsidR="001D5B06" w:rsidRPr="00CE2A98">
              <w:rPr>
                <w:b/>
                <w:color w:val="auto"/>
                <w:szCs w:val="23"/>
                <w:lang w:eastAsia="en-US"/>
              </w:rPr>
              <w:t>:</w:t>
            </w:r>
          </w:p>
          <w:p w:rsidR="00EC3779" w:rsidRPr="00CE2A98" w:rsidRDefault="00EC3779" w:rsidP="00C057E0">
            <w:pPr>
              <w:pStyle w:val="Default"/>
              <w:spacing w:after="160" w:line="259" w:lineRule="auto"/>
              <w:ind w:right="242"/>
              <w:rPr>
                <w:b/>
                <w:color w:val="auto"/>
                <w:szCs w:val="23"/>
                <w:lang w:eastAsia="en-US"/>
              </w:rPr>
            </w:pPr>
            <w:r w:rsidRPr="00CE2A98">
              <w:rPr>
                <w:b/>
                <w:color w:val="auto"/>
                <w:szCs w:val="23"/>
                <w:lang w:eastAsia="en-US"/>
              </w:rPr>
              <w:t>(Varsa) Eğitimin talep edildiği yabancı dil:</w:t>
            </w:r>
          </w:p>
          <w:p w:rsidR="001D5B06" w:rsidRPr="00CE2A98" w:rsidRDefault="00C526D7" w:rsidP="00C057E0">
            <w:pPr>
              <w:pStyle w:val="Default"/>
              <w:spacing w:after="160" w:line="259" w:lineRule="auto"/>
              <w:ind w:right="242"/>
              <w:rPr>
                <w:b/>
                <w:color w:val="auto"/>
                <w:szCs w:val="23"/>
                <w:lang w:eastAsia="en-US"/>
              </w:rPr>
            </w:pPr>
            <w:r w:rsidRPr="00CE2A98">
              <w:rPr>
                <w:b/>
                <w:color w:val="auto"/>
                <w:szCs w:val="23"/>
                <w:lang w:eastAsia="en-US"/>
              </w:rPr>
              <w:t>Eğitimin verilmesi talep edilen tarih</w:t>
            </w:r>
            <w:r w:rsidR="001D5B06" w:rsidRPr="00CE2A98">
              <w:rPr>
                <w:b/>
                <w:color w:val="auto"/>
                <w:szCs w:val="23"/>
                <w:lang w:eastAsia="en-US"/>
              </w:rPr>
              <w:t>:</w:t>
            </w:r>
          </w:p>
          <w:p w:rsidR="001D5B06" w:rsidRPr="00CE2A98" w:rsidRDefault="00EC3779" w:rsidP="001D5B06">
            <w:pPr>
              <w:pStyle w:val="Default"/>
              <w:spacing w:after="160" w:line="259" w:lineRule="auto"/>
              <w:ind w:right="242"/>
              <w:rPr>
                <w:b/>
                <w:color w:val="auto"/>
                <w:szCs w:val="23"/>
                <w:lang w:eastAsia="en-US"/>
              </w:rPr>
            </w:pPr>
            <w:r w:rsidRPr="00CE2A98">
              <w:rPr>
                <w:b/>
                <w:color w:val="auto"/>
                <w:szCs w:val="23"/>
                <w:lang w:eastAsia="en-US"/>
              </w:rPr>
              <w:t>Eğitime katılması öngörülen kuruluş çalışanı/temsilcisi sayısı</w:t>
            </w:r>
            <w:r w:rsidR="001D5B06" w:rsidRPr="00CE2A98">
              <w:rPr>
                <w:b/>
                <w:color w:val="auto"/>
                <w:szCs w:val="23"/>
                <w:lang w:eastAsia="en-US"/>
              </w:rPr>
              <w:t>:</w:t>
            </w:r>
          </w:p>
          <w:p w:rsidR="00EC3779" w:rsidRPr="00CE2A98" w:rsidRDefault="00EC3779" w:rsidP="001D5B06">
            <w:pPr>
              <w:pStyle w:val="Default"/>
              <w:spacing w:after="160" w:line="259" w:lineRule="auto"/>
              <w:ind w:right="242"/>
              <w:rPr>
                <w:b/>
                <w:color w:val="auto"/>
                <w:szCs w:val="23"/>
                <w:lang w:eastAsia="en-US"/>
              </w:rPr>
            </w:pPr>
            <w:r w:rsidRPr="00CE2A98">
              <w:rPr>
                <w:b/>
                <w:color w:val="auto"/>
                <w:szCs w:val="23"/>
                <w:lang w:eastAsia="en-US"/>
              </w:rPr>
              <w:t>İlave açıklamalar:</w:t>
            </w:r>
          </w:p>
          <w:p w:rsidR="00EC3779" w:rsidRPr="00CE2A98" w:rsidRDefault="00EC3779" w:rsidP="001D5B06">
            <w:pPr>
              <w:pStyle w:val="Default"/>
              <w:spacing w:after="160" w:line="259" w:lineRule="auto"/>
              <w:ind w:right="242"/>
              <w:rPr>
                <w:b/>
                <w:color w:val="auto"/>
                <w:szCs w:val="23"/>
                <w:lang w:eastAsia="en-US"/>
              </w:rPr>
            </w:pPr>
          </w:p>
        </w:tc>
      </w:tr>
      <w:tr w:rsidR="004B2ECE" w:rsidRPr="00CE2A98" w:rsidTr="00C057E0">
        <w:tc>
          <w:tcPr>
            <w:tcW w:w="10157" w:type="dxa"/>
            <w:shd w:val="clear" w:color="auto" w:fill="auto"/>
          </w:tcPr>
          <w:p w:rsidR="004B2ECE" w:rsidRPr="00CE2A98" w:rsidRDefault="004B2ECE" w:rsidP="00C057E0">
            <w:pPr>
              <w:pStyle w:val="Default"/>
              <w:spacing w:after="160" w:line="259" w:lineRule="auto"/>
              <w:ind w:right="242"/>
              <w:rPr>
                <w:b/>
                <w:color w:val="auto"/>
                <w:szCs w:val="23"/>
                <w:lang w:eastAsia="en-US"/>
              </w:rPr>
            </w:pPr>
            <w:r w:rsidRPr="00CE2A98">
              <w:rPr>
                <w:b/>
                <w:color w:val="FF0000"/>
                <w:szCs w:val="23"/>
                <w:lang w:eastAsia="en-US"/>
              </w:rPr>
              <w:t>Talebi Kayıt Altına Alan HAK Yetkilisi</w:t>
            </w:r>
            <w:r w:rsidRPr="00CE2A98">
              <w:rPr>
                <w:b/>
                <w:color w:val="auto"/>
                <w:szCs w:val="23"/>
                <w:lang w:eastAsia="en-US"/>
              </w:rPr>
              <w:t>:</w:t>
            </w:r>
          </w:p>
          <w:p w:rsidR="004B2ECE" w:rsidRPr="00CE2A98" w:rsidRDefault="004B2ECE" w:rsidP="00C057E0">
            <w:pPr>
              <w:pStyle w:val="Default"/>
              <w:spacing w:after="160" w:line="259" w:lineRule="auto"/>
              <w:ind w:right="242"/>
              <w:rPr>
                <w:b/>
                <w:color w:val="auto"/>
                <w:szCs w:val="23"/>
                <w:lang w:eastAsia="en-US"/>
              </w:rPr>
            </w:pPr>
            <w:r w:rsidRPr="00CE2A98">
              <w:rPr>
                <w:b/>
                <w:color w:val="auto"/>
                <w:szCs w:val="23"/>
                <w:lang w:eastAsia="en-US"/>
              </w:rPr>
              <w:t>Adı Soyadı:                                                                  Unvanı:</w:t>
            </w:r>
          </w:p>
          <w:p w:rsidR="004B2ECE" w:rsidRPr="00CE2A98" w:rsidRDefault="004B2ECE" w:rsidP="00C057E0">
            <w:pPr>
              <w:pStyle w:val="Default"/>
              <w:spacing w:after="160" w:line="259" w:lineRule="auto"/>
              <w:ind w:right="242"/>
              <w:rPr>
                <w:b/>
                <w:color w:val="auto"/>
                <w:szCs w:val="23"/>
                <w:lang w:eastAsia="en-US"/>
              </w:rPr>
            </w:pPr>
            <w:r w:rsidRPr="00CE2A98">
              <w:rPr>
                <w:b/>
                <w:color w:val="auto"/>
                <w:szCs w:val="23"/>
                <w:lang w:eastAsia="en-US"/>
              </w:rPr>
              <w:t>Kayıt Tarihi:                                                                 İmza:</w:t>
            </w:r>
          </w:p>
        </w:tc>
      </w:tr>
    </w:tbl>
    <w:p w:rsidR="00877CD6" w:rsidRDefault="00877CD6" w:rsidP="002D1052">
      <w:pPr>
        <w:ind w:left="426" w:right="242"/>
        <w:jc w:val="both"/>
        <w:rPr>
          <w:rFonts w:ascii="Times New Roman" w:hAnsi="Times New Roman"/>
          <w:sz w:val="23"/>
          <w:szCs w:val="23"/>
        </w:rPr>
      </w:pPr>
    </w:p>
    <w:p w:rsidR="00684D59" w:rsidRPr="00CE2A98" w:rsidRDefault="006278FA" w:rsidP="002D1052">
      <w:pPr>
        <w:ind w:left="426" w:right="24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AÇIKLAMA: </w:t>
      </w:r>
      <w:r w:rsidR="00684D59">
        <w:rPr>
          <w:rFonts w:ascii="Times New Roman" w:hAnsi="Times New Roman"/>
          <w:sz w:val="23"/>
          <w:szCs w:val="23"/>
        </w:rPr>
        <w:t xml:space="preserve">Bu formun eksiksiz bir şekilde doldurulduktan sonra </w:t>
      </w:r>
      <w:hyperlink r:id="rId7" w:history="1">
        <w:r w:rsidR="00684D59" w:rsidRPr="00C35E64">
          <w:rPr>
            <w:rStyle w:val="Kpr"/>
            <w:rFonts w:ascii="Times New Roman" w:hAnsi="Times New Roman"/>
            <w:sz w:val="23"/>
            <w:szCs w:val="23"/>
          </w:rPr>
          <w:t>info@hak.gov.tr</w:t>
        </w:r>
      </w:hyperlink>
      <w:r w:rsidR="00684D59">
        <w:rPr>
          <w:rFonts w:ascii="Times New Roman" w:hAnsi="Times New Roman"/>
          <w:sz w:val="23"/>
          <w:szCs w:val="23"/>
        </w:rPr>
        <w:t xml:space="preserve"> adresine mail yoluyla iletilmesi gerekmektedir. HAK, </w:t>
      </w:r>
      <w:r w:rsidR="00684D59" w:rsidRPr="00684D59">
        <w:rPr>
          <w:rFonts w:ascii="Times New Roman" w:hAnsi="Times New Roman"/>
          <w:sz w:val="23"/>
          <w:szCs w:val="23"/>
          <w:u w:val="single"/>
        </w:rPr>
        <w:t>yeterli talebin oluşmasının ardından</w:t>
      </w:r>
      <w:r w:rsidR="00684D59">
        <w:rPr>
          <w:rFonts w:ascii="Times New Roman" w:hAnsi="Times New Roman"/>
          <w:sz w:val="23"/>
          <w:szCs w:val="23"/>
        </w:rPr>
        <w:t xml:space="preserve">, ilgili eğitim programlarına ilişkin yapacağı </w:t>
      </w:r>
      <w:r w:rsidR="00630F5B">
        <w:rPr>
          <w:rFonts w:ascii="Times New Roman" w:hAnsi="Times New Roman"/>
          <w:sz w:val="23"/>
          <w:szCs w:val="23"/>
        </w:rPr>
        <w:t>muhtemel</w:t>
      </w:r>
      <w:r w:rsidR="00684D59">
        <w:rPr>
          <w:rFonts w:ascii="Times New Roman" w:hAnsi="Times New Roman"/>
          <w:sz w:val="23"/>
          <w:szCs w:val="23"/>
        </w:rPr>
        <w:t xml:space="preserve"> hazırlıkları talep sahibine bildirecektir.</w:t>
      </w:r>
    </w:p>
    <w:sectPr w:rsidR="00684D59" w:rsidRPr="00CE2A98" w:rsidSect="00630447">
      <w:headerReference w:type="default" r:id="rId8"/>
      <w:footerReference w:type="default" r:id="rId9"/>
      <w:pgSz w:w="11906" w:h="16838"/>
      <w:pgMar w:top="696" w:right="746" w:bottom="1134" w:left="567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E1" w:rsidRDefault="00F530E1" w:rsidP="00B500C5">
      <w:pPr>
        <w:spacing w:after="0" w:line="240" w:lineRule="auto"/>
      </w:pPr>
      <w:r>
        <w:separator/>
      </w:r>
    </w:p>
  </w:endnote>
  <w:endnote w:type="continuationSeparator" w:id="0">
    <w:p w:rsidR="00F530E1" w:rsidRDefault="00F530E1" w:rsidP="00B5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05" w:rsidRDefault="00EF4E05">
    <w:pPr>
      <w:pStyle w:val="AltBilgi"/>
      <w:jc w:val="center"/>
    </w:pPr>
  </w:p>
  <w:p w:rsidR="00EF4E05" w:rsidRDefault="00EF4E05">
    <w:pPr>
      <w:pStyle w:val="AltBilgi"/>
      <w:jc w:val="center"/>
    </w:pPr>
  </w:p>
  <w:tbl>
    <w:tblPr>
      <w:tblW w:w="0" w:type="auto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57"/>
      <w:gridCol w:w="4678"/>
    </w:tblGrid>
    <w:tr w:rsidR="00630447" w:rsidRPr="00A42D41" w:rsidTr="001B61A1">
      <w:tc>
        <w:tcPr>
          <w:tcW w:w="5357" w:type="dxa"/>
          <w:shd w:val="clear" w:color="auto" w:fill="auto"/>
        </w:tcPr>
        <w:p w:rsidR="00630447" w:rsidRPr="00A42D41" w:rsidRDefault="00630447" w:rsidP="00630447">
          <w:pPr>
            <w:pStyle w:val="AltBilgi"/>
            <w:rPr>
              <w:rFonts w:ascii="Times New Roman" w:hAnsi="Times New Roman"/>
            </w:rPr>
          </w:pPr>
          <w:r w:rsidRPr="00A42D41">
            <w:rPr>
              <w:rFonts w:ascii="Times New Roman" w:hAnsi="Times New Roman"/>
              <w:b/>
            </w:rPr>
            <w:t>Hazırlayan:</w:t>
          </w:r>
          <w:r w:rsidRPr="00A42D41">
            <w:rPr>
              <w:rFonts w:ascii="Times New Roman" w:hAnsi="Times New Roman"/>
            </w:rPr>
            <w:t xml:space="preserve"> </w:t>
          </w:r>
          <w:r w:rsidRPr="00A42D41">
            <w:rPr>
              <w:rFonts w:ascii="Times New Roman" w:hAnsi="Times New Roman"/>
              <w:i/>
            </w:rPr>
            <w:t>Helal Akreditasyon Dairesi Başkanlığı</w:t>
          </w:r>
        </w:p>
      </w:tc>
      <w:tc>
        <w:tcPr>
          <w:tcW w:w="4678" w:type="dxa"/>
          <w:shd w:val="clear" w:color="auto" w:fill="auto"/>
        </w:tcPr>
        <w:p w:rsidR="00630447" w:rsidRPr="00A42D41" w:rsidRDefault="00630447" w:rsidP="00630447">
          <w:pPr>
            <w:pStyle w:val="AltBilgi"/>
            <w:rPr>
              <w:rFonts w:ascii="Times New Roman" w:hAnsi="Times New Roman"/>
            </w:rPr>
          </w:pPr>
          <w:r w:rsidRPr="00A42D41">
            <w:rPr>
              <w:rFonts w:ascii="Times New Roman" w:hAnsi="Times New Roman"/>
              <w:b/>
            </w:rPr>
            <w:t>Onaylayan</w:t>
          </w:r>
          <w:r w:rsidRPr="00A42D41">
            <w:rPr>
              <w:rFonts w:ascii="Times New Roman" w:hAnsi="Times New Roman"/>
            </w:rPr>
            <w:t xml:space="preserve">: </w:t>
          </w:r>
          <w:r w:rsidRPr="00A42D41">
            <w:rPr>
              <w:rFonts w:ascii="Times New Roman" w:hAnsi="Times New Roman"/>
              <w:i/>
            </w:rPr>
            <w:t>HAK Yönetim Kurulu</w:t>
          </w:r>
        </w:p>
      </w:tc>
    </w:tr>
  </w:tbl>
  <w:p w:rsidR="00EF4E05" w:rsidRDefault="00EF4E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E1" w:rsidRDefault="00F530E1" w:rsidP="00B500C5">
      <w:pPr>
        <w:spacing w:after="0" w:line="240" w:lineRule="auto"/>
      </w:pPr>
      <w:r>
        <w:separator/>
      </w:r>
    </w:p>
  </w:footnote>
  <w:footnote w:type="continuationSeparator" w:id="0">
    <w:p w:rsidR="00F530E1" w:rsidRDefault="00F530E1" w:rsidP="00B5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09"/>
      <w:gridCol w:w="4536"/>
      <w:gridCol w:w="1276"/>
      <w:gridCol w:w="1985"/>
    </w:tblGrid>
    <w:tr w:rsidR="000B47CF" w:rsidTr="00684D59">
      <w:tc>
        <w:tcPr>
          <w:tcW w:w="2409" w:type="dxa"/>
          <w:vMerge w:val="restart"/>
          <w:shd w:val="clear" w:color="auto" w:fill="auto"/>
        </w:tcPr>
        <w:p w:rsidR="000B47CF" w:rsidRDefault="000B47CF" w:rsidP="00EF4E05">
          <w:pPr>
            <w:pStyle w:val="stBilgi"/>
            <w:ind w:left="14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BF447E9" wp14:editId="557785F7">
                <wp:extent cx="1237615" cy="1000125"/>
                <wp:effectExtent l="0" t="0" r="63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:rsidR="000B47CF" w:rsidRPr="000B47CF" w:rsidRDefault="000B47CF" w:rsidP="00EF4E05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0B47CF">
            <w:rPr>
              <w:rFonts w:ascii="Times New Roman" w:hAnsi="Times New Roman"/>
              <w:b/>
            </w:rPr>
            <w:t>FORM</w:t>
          </w:r>
        </w:p>
      </w:tc>
      <w:tc>
        <w:tcPr>
          <w:tcW w:w="1276" w:type="dxa"/>
          <w:shd w:val="clear" w:color="auto" w:fill="auto"/>
        </w:tcPr>
        <w:p w:rsidR="000B47CF" w:rsidRPr="000B47CF" w:rsidRDefault="000B47CF" w:rsidP="00B500C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0B47CF">
            <w:rPr>
              <w:rFonts w:ascii="Times New Roman" w:hAnsi="Times New Roman"/>
              <w:sz w:val="18"/>
              <w:szCs w:val="18"/>
            </w:rPr>
            <w:t>Doküman No:</w:t>
          </w:r>
        </w:p>
      </w:tc>
      <w:tc>
        <w:tcPr>
          <w:tcW w:w="1985" w:type="dxa"/>
          <w:shd w:val="clear" w:color="auto" w:fill="auto"/>
        </w:tcPr>
        <w:p w:rsidR="000B47CF" w:rsidRPr="00756A98" w:rsidRDefault="00756A98" w:rsidP="00B9289F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56A98">
            <w:rPr>
              <w:rFonts w:ascii="Times New Roman" w:hAnsi="Times New Roman"/>
              <w:sz w:val="18"/>
              <w:szCs w:val="18"/>
            </w:rPr>
            <w:t>AKR-</w:t>
          </w:r>
          <w:r w:rsidR="00B9289F">
            <w:rPr>
              <w:rFonts w:ascii="Times New Roman" w:hAnsi="Times New Roman"/>
              <w:sz w:val="18"/>
              <w:szCs w:val="18"/>
            </w:rPr>
            <w:t>Pr05-</w:t>
          </w:r>
          <w:r w:rsidRPr="00756A98">
            <w:rPr>
              <w:rFonts w:ascii="Times New Roman" w:hAnsi="Times New Roman"/>
              <w:sz w:val="18"/>
              <w:szCs w:val="18"/>
            </w:rPr>
            <w:t>Fo-00</w:t>
          </w:r>
          <w:r w:rsidR="00B9289F">
            <w:rPr>
              <w:rFonts w:ascii="Times New Roman" w:hAnsi="Times New Roman"/>
              <w:sz w:val="18"/>
              <w:szCs w:val="18"/>
            </w:rPr>
            <w:t>1</w:t>
          </w:r>
        </w:p>
      </w:tc>
    </w:tr>
    <w:tr w:rsidR="000B47CF" w:rsidTr="00684D59">
      <w:tc>
        <w:tcPr>
          <w:tcW w:w="2409" w:type="dxa"/>
          <w:vMerge/>
          <w:shd w:val="clear" w:color="auto" w:fill="auto"/>
        </w:tcPr>
        <w:p w:rsidR="000B47CF" w:rsidRDefault="000B47CF" w:rsidP="00B500C5">
          <w:pPr>
            <w:pStyle w:val="stBilgi"/>
          </w:pPr>
        </w:p>
      </w:tc>
      <w:tc>
        <w:tcPr>
          <w:tcW w:w="4536" w:type="dxa"/>
          <w:vMerge w:val="restart"/>
          <w:shd w:val="clear" w:color="auto" w:fill="auto"/>
        </w:tcPr>
        <w:p w:rsidR="000B47CF" w:rsidRDefault="000B47CF" w:rsidP="00EF4E05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0B47CF">
            <w:rPr>
              <w:rFonts w:ascii="Times New Roman" w:hAnsi="Times New Roman"/>
              <w:b/>
            </w:rPr>
            <w:t>Eğitim Talep Formu</w:t>
          </w:r>
        </w:p>
        <w:p w:rsidR="00684D59" w:rsidRPr="00684D59" w:rsidRDefault="00684D59" w:rsidP="00EF4E05">
          <w:pPr>
            <w:pStyle w:val="stBilgi"/>
            <w:jc w:val="center"/>
            <w:rPr>
              <w:rFonts w:ascii="Times New Roman" w:hAnsi="Times New Roman"/>
              <w:b/>
              <w:i/>
              <w:lang w:val="en-GB"/>
            </w:rPr>
          </w:pPr>
          <w:r w:rsidRPr="00684D59">
            <w:rPr>
              <w:rFonts w:ascii="Times New Roman" w:hAnsi="Times New Roman"/>
              <w:b/>
              <w:i/>
              <w:lang w:val="en-GB"/>
            </w:rPr>
            <w:t>Form for Education Requests</w:t>
          </w:r>
        </w:p>
      </w:tc>
      <w:tc>
        <w:tcPr>
          <w:tcW w:w="1276" w:type="dxa"/>
          <w:shd w:val="clear" w:color="auto" w:fill="auto"/>
        </w:tcPr>
        <w:p w:rsidR="000B47CF" w:rsidRPr="000B47CF" w:rsidRDefault="000B47CF" w:rsidP="00A70E7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0B47CF">
            <w:rPr>
              <w:rFonts w:ascii="Times New Roman" w:hAnsi="Times New Roman"/>
              <w:sz w:val="18"/>
              <w:szCs w:val="18"/>
            </w:rPr>
            <w:t>Yayı</w:t>
          </w:r>
          <w:r w:rsidR="00A70E7D">
            <w:rPr>
              <w:rFonts w:ascii="Times New Roman" w:hAnsi="Times New Roman"/>
              <w:sz w:val="18"/>
              <w:szCs w:val="18"/>
            </w:rPr>
            <w:t>m</w:t>
          </w:r>
          <w:r w:rsidRPr="000B47CF">
            <w:rPr>
              <w:rFonts w:ascii="Times New Roman" w:hAnsi="Times New Roman"/>
              <w:sz w:val="18"/>
              <w:szCs w:val="18"/>
            </w:rPr>
            <w:t xml:space="preserve"> Tarihi:</w:t>
          </w:r>
        </w:p>
      </w:tc>
      <w:tc>
        <w:tcPr>
          <w:tcW w:w="1985" w:type="dxa"/>
          <w:shd w:val="clear" w:color="auto" w:fill="auto"/>
        </w:tcPr>
        <w:p w:rsidR="000B47CF" w:rsidRPr="00756A98" w:rsidRDefault="00756A98" w:rsidP="00B500C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56A98">
            <w:rPr>
              <w:rFonts w:ascii="Times New Roman" w:hAnsi="Times New Roman"/>
              <w:sz w:val="18"/>
              <w:szCs w:val="18"/>
            </w:rPr>
            <w:t>26.11.2019</w:t>
          </w:r>
        </w:p>
      </w:tc>
    </w:tr>
    <w:tr w:rsidR="000B47CF" w:rsidTr="00684D59">
      <w:trPr>
        <w:trHeight w:val="324"/>
      </w:trPr>
      <w:tc>
        <w:tcPr>
          <w:tcW w:w="2409" w:type="dxa"/>
          <w:vMerge/>
          <w:shd w:val="clear" w:color="auto" w:fill="auto"/>
        </w:tcPr>
        <w:p w:rsidR="000B47CF" w:rsidRDefault="000B47CF" w:rsidP="00B500C5">
          <w:pPr>
            <w:pStyle w:val="stBilgi"/>
          </w:pPr>
        </w:p>
      </w:tc>
      <w:tc>
        <w:tcPr>
          <w:tcW w:w="4536" w:type="dxa"/>
          <w:vMerge/>
          <w:shd w:val="clear" w:color="auto" w:fill="auto"/>
        </w:tcPr>
        <w:p w:rsidR="000B47CF" w:rsidRPr="00CE2A98" w:rsidRDefault="000B47CF" w:rsidP="00EF4E05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276" w:type="dxa"/>
          <w:shd w:val="clear" w:color="auto" w:fill="auto"/>
        </w:tcPr>
        <w:p w:rsidR="000B47CF" w:rsidRPr="000B47CF" w:rsidRDefault="000B47CF" w:rsidP="00B500C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0B47CF">
            <w:rPr>
              <w:rFonts w:ascii="Times New Roman" w:hAnsi="Times New Roman"/>
              <w:sz w:val="18"/>
              <w:szCs w:val="18"/>
            </w:rPr>
            <w:t>Revizyon Tarihi</w:t>
          </w:r>
          <w:r>
            <w:rPr>
              <w:rFonts w:ascii="Times New Roman" w:hAnsi="Times New Roman"/>
              <w:sz w:val="18"/>
              <w:szCs w:val="18"/>
            </w:rPr>
            <w:t>/No</w:t>
          </w:r>
          <w:r w:rsidRPr="000B47CF">
            <w:rPr>
              <w:rFonts w:ascii="Times New Roman" w:hAnsi="Times New Roman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auto"/>
        </w:tcPr>
        <w:p w:rsidR="000B47CF" w:rsidRPr="00756A98" w:rsidRDefault="000B47CF" w:rsidP="00B500C5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0B47CF" w:rsidTr="00684D59">
      <w:trPr>
        <w:trHeight w:val="608"/>
      </w:trPr>
      <w:tc>
        <w:tcPr>
          <w:tcW w:w="2409" w:type="dxa"/>
          <w:vMerge/>
          <w:shd w:val="clear" w:color="auto" w:fill="auto"/>
        </w:tcPr>
        <w:p w:rsidR="000B47CF" w:rsidRDefault="000B47CF" w:rsidP="00B500C5">
          <w:pPr>
            <w:pStyle w:val="stBilgi"/>
          </w:pPr>
        </w:p>
      </w:tc>
      <w:tc>
        <w:tcPr>
          <w:tcW w:w="4536" w:type="dxa"/>
          <w:vMerge/>
          <w:shd w:val="clear" w:color="auto" w:fill="auto"/>
        </w:tcPr>
        <w:p w:rsidR="000B47CF" w:rsidRPr="00CE2A98" w:rsidRDefault="000B47CF" w:rsidP="00EF4E05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276" w:type="dxa"/>
          <w:shd w:val="clear" w:color="auto" w:fill="auto"/>
        </w:tcPr>
        <w:p w:rsidR="000B47CF" w:rsidRPr="000B47CF" w:rsidRDefault="000B47CF" w:rsidP="00B500C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Sayfa No:</w:t>
          </w:r>
        </w:p>
      </w:tc>
      <w:tc>
        <w:tcPr>
          <w:tcW w:w="1985" w:type="dxa"/>
          <w:shd w:val="clear" w:color="auto" w:fill="auto"/>
        </w:tcPr>
        <w:p w:rsidR="000B47CF" w:rsidRPr="00756A98" w:rsidRDefault="00A42D41" w:rsidP="00B500C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56A98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756A98">
            <w:rPr>
              <w:rFonts w:ascii="Times New Roman" w:hAnsi="Times New Roman"/>
              <w:sz w:val="18"/>
              <w:szCs w:val="18"/>
            </w:rPr>
            <w:instrText>PAGE   \* MERGEFORMAT</w:instrText>
          </w:r>
          <w:r w:rsidRPr="00756A9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B9289F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56A98">
            <w:rPr>
              <w:rFonts w:ascii="Times New Roman" w:hAnsi="Times New Roman"/>
              <w:sz w:val="18"/>
              <w:szCs w:val="18"/>
            </w:rPr>
            <w:fldChar w:fldCharType="end"/>
          </w:r>
          <w:r w:rsidR="00A70E7D" w:rsidRPr="00756A98">
            <w:rPr>
              <w:rFonts w:ascii="Times New Roman" w:hAnsi="Times New Roman"/>
              <w:sz w:val="18"/>
              <w:szCs w:val="18"/>
            </w:rPr>
            <w:t>/1</w:t>
          </w:r>
        </w:p>
      </w:tc>
    </w:tr>
  </w:tbl>
  <w:p w:rsidR="00B500C5" w:rsidRDefault="00B500C5" w:rsidP="00B500C5">
    <w:pPr>
      <w:pStyle w:val="stBilgi"/>
      <w:ind w:left="270"/>
    </w:pP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880"/>
    <w:multiLevelType w:val="hybridMultilevel"/>
    <w:tmpl w:val="66E87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C79F3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EB73820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13EE510B"/>
    <w:multiLevelType w:val="multilevel"/>
    <w:tmpl w:val="4CB08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8320A4"/>
    <w:multiLevelType w:val="multilevel"/>
    <w:tmpl w:val="EBF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43AC9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1C9C4D55"/>
    <w:multiLevelType w:val="hybridMultilevel"/>
    <w:tmpl w:val="D6C4DC9A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DD3013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21BD7774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275F15DE"/>
    <w:multiLevelType w:val="hybridMultilevel"/>
    <w:tmpl w:val="BA24AC9E"/>
    <w:lvl w:ilvl="0" w:tplc="EA6AAA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237BD7"/>
    <w:multiLevelType w:val="hybridMultilevel"/>
    <w:tmpl w:val="5D6085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F830DB"/>
    <w:multiLevelType w:val="hybridMultilevel"/>
    <w:tmpl w:val="17AC5EE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F050C3"/>
    <w:multiLevelType w:val="hybridMultilevel"/>
    <w:tmpl w:val="10AAA11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1013B43"/>
    <w:multiLevelType w:val="hybridMultilevel"/>
    <w:tmpl w:val="8AD230A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2CB5D5E"/>
    <w:multiLevelType w:val="hybridMultilevel"/>
    <w:tmpl w:val="20AE3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752FCF"/>
    <w:multiLevelType w:val="hybridMultilevel"/>
    <w:tmpl w:val="9E188D4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4367596"/>
    <w:multiLevelType w:val="hybridMultilevel"/>
    <w:tmpl w:val="B06CCC6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384786A"/>
    <w:multiLevelType w:val="hybridMultilevel"/>
    <w:tmpl w:val="A0DED0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DC79E6"/>
    <w:multiLevelType w:val="multilevel"/>
    <w:tmpl w:val="9468D54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72003EFB"/>
    <w:multiLevelType w:val="hybridMultilevel"/>
    <w:tmpl w:val="A12E0A0E"/>
    <w:lvl w:ilvl="0" w:tplc="83001D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75E2AA0"/>
    <w:multiLevelType w:val="hybridMultilevel"/>
    <w:tmpl w:val="DDB64E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2"/>
  </w:num>
  <w:num w:numId="5">
    <w:abstractNumId w:val="18"/>
  </w:num>
  <w:num w:numId="6">
    <w:abstractNumId w:val="10"/>
  </w:num>
  <w:num w:numId="7">
    <w:abstractNumId w:val="20"/>
  </w:num>
  <w:num w:numId="8">
    <w:abstractNumId w:val="16"/>
  </w:num>
  <w:num w:numId="9">
    <w:abstractNumId w:val="5"/>
  </w:num>
  <w:num w:numId="10">
    <w:abstractNumId w:val="4"/>
  </w:num>
  <w:num w:numId="11">
    <w:abstractNumId w:val="5"/>
  </w:num>
  <w:num w:numId="12">
    <w:abstractNumId w:val="17"/>
  </w:num>
  <w:num w:numId="13">
    <w:abstractNumId w:val="14"/>
  </w:num>
  <w:num w:numId="14">
    <w:abstractNumId w:val="11"/>
  </w:num>
  <w:num w:numId="15">
    <w:abstractNumId w:val="15"/>
  </w:num>
  <w:num w:numId="16">
    <w:abstractNumId w:val="1"/>
  </w:num>
  <w:num w:numId="17">
    <w:abstractNumId w:val="7"/>
  </w:num>
  <w:num w:numId="18">
    <w:abstractNumId w:val="11"/>
  </w:num>
  <w:num w:numId="19">
    <w:abstractNumId w:val="12"/>
  </w:num>
  <w:num w:numId="20">
    <w:abstractNumId w:val="8"/>
  </w:num>
  <w:num w:numId="21">
    <w:abstractNumId w:val="13"/>
  </w:num>
  <w:num w:numId="22">
    <w:abstractNumId w:val="19"/>
  </w:num>
  <w:num w:numId="23">
    <w:abstractNumId w:val="6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CF"/>
    <w:rsid w:val="000040DC"/>
    <w:rsid w:val="00004554"/>
    <w:rsid w:val="00012026"/>
    <w:rsid w:val="000224FB"/>
    <w:rsid w:val="00025646"/>
    <w:rsid w:val="00031E1B"/>
    <w:rsid w:val="00032678"/>
    <w:rsid w:val="00034906"/>
    <w:rsid w:val="00035791"/>
    <w:rsid w:val="000358F3"/>
    <w:rsid w:val="00042A8F"/>
    <w:rsid w:val="00043785"/>
    <w:rsid w:val="000454D3"/>
    <w:rsid w:val="00053290"/>
    <w:rsid w:val="00060F84"/>
    <w:rsid w:val="00063196"/>
    <w:rsid w:val="00063536"/>
    <w:rsid w:val="0007094A"/>
    <w:rsid w:val="000729BD"/>
    <w:rsid w:val="00075760"/>
    <w:rsid w:val="00080800"/>
    <w:rsid w:val="00090885"/>
    <w:rsid w:val="0009292C"/>
    <w:rsid w:val="00094030"/>
    <w:rsid w:val="000A0AD6"/>
    <w:rsid w:val="000A0B23"/>
    <w:rsid w:val="000A2598"/>
    <w:rsid w:val="000A4133"/>
    <w:rsid w:val="000B2C7A"/>
    <w:rsid w:val="000B2F64"/>
    <w:rsid w:val="000B47CF"/>
    <w:rsid w:val="000D28F1"/>
    <w:rsid w:val="000D4B86"/>
    <w:rsid w:val="000D656F"/>
    <w:rsid w:val="000E02DB"/>
    <w:rsid w:val="000E0B2B"/>
    <w:rsid w:val="000E14E4"/>
    <w:rsid w:val="000F04A4"/>
    <w:rsid w:val="000F088E"/>
    <w:rsid w:val="00105C67"/>
    <w:rsid w:val="00113BB9"/>
    <w:rsid w:val="00116AF5"/>
    <w:rsid w:val="00120189"/>
    <w:rsid w:val="0012738F"/>
    <w:rsid w:val="00127DBC"/>
    <w:rsid w:val="00130E4B"/>
    <w:rsid w:val="001319A3"/>
    <w:rsid w:val="001406C5"/>
    <w:rsid w:val="00140EB1"/>
    <w:rsid w:val="001529E0"/>
    <w:rsid w:val="00152A96"/>
    <w:rsid w:val="00154839"/>
    <w:rsid w:val="00160B8D"/>
    <w:rsid w:val="001758D5"/>
    <w:rsid w:val="0018396F"/>
    <w:rsid w:val="00194136"/>
    <w:rsid w:val="001A0A48"/>
    <w:rsid w:val="001B4D99"/>
    <w:rsid w:val="001B61A1"/>
    <w:rsid w:val="001C005E"/>
    <w:rsid w:val="001C21DD"/>
    <w:rsid w:val="001C25C2"/>
    <w:rsid w:val="001C34C2"/>
    <w:rsid w:val="001C7170"/>
    <w:rsid w:val="001D219F"/>
    <w:rsid w:val="001D3709"/>
    <w:rsid w:val="001D5B06"/>
    <w:rsid w:val="001D6C7C"/>
    <w:rsid w:val="001E1EB8"/>
    <w:rsid w:val="001F3A91"/>
    <w:rsid w:val="001F475D"/>
    <w:rsid w:val="0020152E"/>
    <w:rsid w:val="00202408"/>
    <w:rsid w:val="00202DAD"/>
    <w:rsid w:val="002030C8"/>
    <w:rsid w:val="00204A5E"/>
    <w:rsid w:val="00222367"/>
    <w:rsid w:val="00224E81"/>
    <w:rsid w:val="00226C1E"/>
    <w:rsid w:val="00234FD6"/>
    <w:rsid w:val="00241602"/>
    <w:rsid w:val="002428F1"/>
    <w:rsid w:val="00242FED"/>
    <w:rsid w:val="002449EA"/>
    <w:rsid w:val="00250F1C"/>
    <w:rsid w:val="002530B3"/>
    <w:rsid w:val="002532A7"/>
    <w:rsid w:val="0027039C"/>
    <w:rsid w:val="002832EA"/>
    <w:rsid w:val="002856EA"/>
    <w:rsid w:val="00287E9A"/>
    <w:rsid w:val="00290A29"/>
    <w:rsid w:val="00296BD6"/>
    <w:rsid w:val="00296EA0"/>
    <w:rsid w:val="002A134D"/>
    <w:rsid w:val="002A2066"/>
    <w:rsid w:val="002A3A0F"/>
    <w:rsid w:val="002C15DD"/>
    <w:rsid w:val="002C582D"/>
    <w:rsid w:val="002D0447"/>
    <w:rsid w:val="002D1052"/>
    <w:rsid w:val="002D6E91"/>
    <w:rsid w:val="002D7DA1"/>
    <w:rsid w:val="002E0126"/>
    <w:rsid w:val="002E47BF"/>
    <w:rsid w:val="002F1C85"/>
    <w:rsid w:val="00301486"/>
    <w:rsid w:val="0030208D"/>
    <w:rsid w:val="003021C3"/>
    <w:rsid w:val="00303CB9"/>
    <w:rsid w:val="00311B41"/>
    <w:rsid w:val="0031201A"/>
    <w:rsid w:val="003140FD"/>
    <w:rsid w:val="00322D53"/>
    <w:rsid w:val="003261BC"/>
    <w:rsid w:val="00355097"/>
    <w:rsid w:val="003561FB"/>
    <w:rsid w:val="00361F6D"/>
    <w:rsid w:val="00364DF3"/>
    <w:rsid w:val="00373941"/>
    <w:rsid w:val="003760B2"/>
    <w:rsid w:val="00381AED"/>
    <w:rsid w:val="00394C7C"/>
    <w:rsid w:val="00395B24"/>
    <w:rsid w:val="003A1EB9"/>
    <w:rsid w:val="003A2FD8"/>
    <w:rsid w:val="003A6C74"/>
    <w:rsid w:val="003B7A28"/>
    <w:rsid w:val="003C54B6"/>
    <w:rsid w:val="003C7016"/>
    <w:rsid w:val="003D4DBF"/>
    <w:rsid w:val="003D7C10"/>
    <w:rsid w:val="00400371"/>
    <w:rsid w:val="004142D5"/>
    <w:rsid w:val="00425EBB"/>
    <w:rsid w:val="00435192"/>
    <w:rsid w:val="00436B68"/>
    <w:rsid w:val="004439D4"/>
    <w:rsid w:val="00446D07"/>
    <w:rsid w:val="004565C0"/>
    <w:rsid w:val="0046377A"/>
    <w:rsid w:val="004732CF"/>
    <w:rsid w:val="0049451A"/>
    <w:rsid w:val="00495E5C"/>
    <w:rsid w:val="0049709D"/>
    <w:rsid w:val="004B28B0"/>
    <w:rsid w:val="004B2ECE"/>
    <w:rsid w:val="004B3FE9"/>
    <w:rsid w:val="004B7816"/>
    <w:rsid w:val="004B781A"/>
    <w:rsid w:val="004C007D"/>
    <w:rsid w:val="004C4129"/>
    <w:rsid w:val="004D1A99"/>
    <w:rsid w:val="004D29AC"/>
    <w:rsid w:val="004D3965"/>
    <w:rsid w:val="004D3969"/>
    <w:rsid w:val="004D61EF"/>
    <w:rsid w:val="004E60DE"/>
    <w:rsid w:val="00501DEB"/>
    <w:rsid w:val="00517767"/>
    <w:rsid w:val="00530E87"/>
    <w:rsid w:val="00533381"/>
    <w:rsid w:val="00534A43"/>
    <w:rsid w:val="00537009"/>
    <w:rsid w:val="00541E34"/>
    <w:rsid w:val="005655A1"/>
    <w:rsid w:val="00583081"/>
    <w:rsid w:val="00584DF3"/>
    <w:rsid w:val="005913D3"/>
    <w:rsid w:val="00592F8D"/>
    <w:rsid w:val="00594FBB"/>
    <w:rsid w:val="005968A1"/>
    <w:rsid w:val="005974C5"/>
    <w:rsid w:val="005A7122"/>
    <w:rsid w:val="005B17BF"/>
    <w:rsid w:val="005B79A6"/>
    <w:rsid w:val="005C33D8"/>
    <w:rsid w:val="005E6562"/>
    <w:rsid w:val="005F2929"/>
    <w:rsid w:val="006010DA"/>
    <w:rsid w:val="00601306"/>
    <w:rsid w:val="0060257E"/>
    <w:rsid w:val="006077E5"/>
    <w:rsid w:val="006226C8"/>
    <w:rsid w:val="0062355B"/>
    <w:rsid w:val="00626378"/>
    <w:rsid w:val="006264B2"/>
    <w:rsid w:val="006278FA"/>
    <w:rsid w:val="00630447"/>
    <w:rsid w:val="00630F5B"/>
    <w:rsid w:val="00632B01"/>
    <w:rsid w:val="0063536B"/>
    <w:rsid w:val="00656899"/>
    <w:rsid w:val="006635E0"/>
    <w:rsid w:val="00665E4C"/>
    <w:rsid w:val="00667B7A"/>
    <w:rsid w:val="006810FC"/>
    <w:rsid w:val="00684D59"/>
    <w:rsid w:val="0069053D"/>
    <w:rsid w:val="0069146E"/>
    <w:rsid w:val="006B05D4"/>
    <w:rsid w:val="006B09FB"/>
    <w:rsid w:val="006B2159"/>
    <w:rsid w:val="006C5674"/>
    <w:rsid w:val="006C5AB6"/>
    <w:rsid w:val="006C5B42"/>
    <w:rsid w:val="006C5E66"/>
    <w:rsid w:val="006C7AAF"/>
    <w:rsid w:val="006E1E07"/>
    <w:rsid w:val="006E3199"/>
    <w:rsid w:val="006E65C9"/>
    <w:rsid w:val="006E778A"/>
    <w:rsid w:val="006F6BD3"/>
    <w:rsid w:val="006F7FCE"/>
    <w:rsid w:val="00700B34"/>
    <w:rsid w:val="0070672F"/>
    <w:rsid w:val="00721ACD"/>
    <w:rsid w:val="0072266B"/>
    <w:rsid w:val="007234C7"/>
    <w:rsid w:val="00724FB8"/>
    <w:rsid w:val="0074354A"/>
    <w:rsid w:val="007503F1"/>
    <w:rsid w:val="00756A98"/>
    <w:rsid w:val="00760E57"/>
    <w:rsid w:val="007614F3"/>
    <w:rsid w:val="00767759"/>
    <w:rsid w:val="007712E6"/>
    <w:rsid w:val="00773CED"/>
    <w:rsid w:val="00777596"/>
    <w:rsid w:val="00781824"/>
    <w:rsid w:val="00787554"/>
    <w:rsid w:val="0078794A"/>
    <w:rsid w:val="007A0ADE"/>
    <w:rsid w:val="007A12E2"/>
    <w:rsid w:val="007A2B74"/>
    <w:rsid w:val="007A63CB"/>
    <w:rsid w:val="007B0D5E"/>
    <w:rsid w:val="007C071D"/>
    <w:rsid w:val="007C48B9"/>
    <w:rsid w:val="007F4026"/>
    <w:rsid w:val="007F59D0"/>
    <w:rsid w:val="00800EC9"/>
    <w:rsid w:val="00802D06"/>
    <w:rsid w:val="00810CC0"/>
    <w:rsid w:val="00816F26"/>
    <w:rsid w:val="0082210A"/>
    <w:rsid w:val="00823519"/>
    <w:rsid w:val="00826353"/>
    <w:rsid w:val="008340BB"/>
    <w:rsid w:val="00834D83"/>
    <w:rsid w:val="00841E13"/>
    <w:rsid w:val="00851484"/>
    <w:rsid w:val="00851D5B"/>
    <w:rsid w:val="008569C6"/>
    <w:rsid w:val="00867870"/>
    <w:rsid w:val="00877CD6"/>
    <w:rsid w:val="008808CE"/>
    <w:rsid w:val="00896834"/>
    <w:rsid w:val="008B5988"/>
    <w:rsid w:val="008B7097"/>
    <w:rsid w:val="008C09CF"/>
    <w:rsid w:val="008C0B74"/>
    <w:rsid w:val="008D246B"/>
    <w:rsid w:val="008D5382"/>
    <w:rsid w:val="008D6713"/>
    <w:rsid w:val="008D7FE3"/>
    <w:rsid w:val="008E17BC"/>
    <w:rsid w:val="008E1DB1"/>
    <w:rsid w:val="008E6E79"/>
    <w:rsid w:val="008E7ECD"/>
    <w:rsid w:val="008F0767"/>
    <w:rsid w:val="008F106F"/>
    <w:rsid w:val="00900A0F"/>
    <w:rsid w:val="0090223D"/>
    <w:rsid w:val="0091237A"/>
    <w:rsid w:val="00913262"/>
    <w:rsid w:val="00913838"/>
    <w:rsid w:val="00922C48"/>
    <w:rsid w:val="0092309E"/>
    <w:rsid w:val="009309D1"/>
    <w:rsid w:val="009336E2"/>
    <w:rsid w:val="009445A0"/>
    <w:rsid w:val="00947C96"/>
    <w:rsid w:val="0096774A"/>
    <w:rsid w:val="00973B1A"/>
    <w:rsid w:val="00980772"/>
    <w:rsid w:val="009814DE"/>
    <w:rsid w:val="00986050"/>
    <w:rsid w:val="00987843"/>
    <w:rsid w:val="00987AF6"/>
    <w:rsid w:val="00993EF8"/>
    <w:rsid w:val="00994FE3"/>
    <w:rsid w:val="00995B14"/>
    <w:rsid w:val="009A08B4"/>
    <w:rsid w:val="009B034B"/>
    <w:rsid w:val="009B25A0"/>
    <w:rsid w:val="009B3BAC"/>
    <w:rsid w:val="009B3D2A"/>
    <w:rsid w:val="009C0294"/>
    <w:rsid w:val="009C5BDE"/>
    <w:rsid w:val="009C6414"/>
    <w:rsid w:val="009D48B5"/>
    <w:rsid w:val="009D60ED"/>
    <w:rsid w:val="009E5D35"/>
    <w:rsid w:val="009F2270"/>
    <w:rsid w:val="009F4923"/>
    <w:rsid w:val="00A03ABE"/>
    <w:rsid w:val="00A10E26"/>
    <w:rsid w:val="00A1682B"/>
    <w:rsid w:val="00A21492"/>
    <w:rsid w:val="00A25EA2"/>
    <w:rsid w:val="00A2798D"/>
    <w:rsid w:val="00A31354"/>
    <w:rsid w:val="00A42D41"/>
    <w:rsid w:val="00A4518D"/>
    <w:rsid w:val="00A50AF4"/>
    <w:rsid w:val="00A52794"/>
    <w:rsid w:val="00A57473"/>
    <w:rsid w:val="00A61BAE"/>
    <w:rsid w:val="00A67F38"/>
    <w:rsid w:val="00A70843"/>
    <w:rsid w:val="00A70E7D"/>
    <w:rsid w:val="00A73938"/>
    <w:rsid w:val="00A82BFC"/>
    <w:rsid w:val="00A84434"/>
    <w:rsid w:val="00A901E2"/>
    <w:rsid w:val="00A913EF"/>
    <w:rsid w:val="00A95EB1"/>
    <w:rsid w:val="00AA0A37"/>
    <w:rsid w:val="00AA30F4"/>
    <w:rsid w:val="00AA4D7A"/>
    <w:rsid w:val="00AA5677"/>
    <w:rsid w:val="00AA63D0"/>
    <w:rsid w:val="00AB191D"/>
    <w:rsid w:val="00AB6043"/>
    <w:rsid w:val="00AC60B5"/>
    <w:rsid w:val="00AC6608"/>
    <w:rsid w:val="00AD0FD6"/>
    <w:rsid w:val="00AD4E98"/>
    <w:rsid w:val="00AD6148"/>
    <w:rsid w:val="00AE2166"/>
    <w:rsid w:val="00AE35D6"/>
    <w:rsid w:val="00AE55DC"/>
    <w:rsid w:val="00AF3DF6"/>
    <w:rsid w:val="00B11C38"/>
    <w:rsid w:val="00B17275"/>
    <w:rsid w:val="00B244C5"/>
    <w:rsid w:val="00B2760B"/>
    <w:rsid w:val="00B300AE"/>
    <w:rsid w:val="00B35A36"/>
    <w:rsid w:val="00B402AB"/>
    <w:rsid w:val="00B45CB0"/>
    <w:rsid w:val="00B500C5"/>
    <w:rsid w:val="00B5078E"/>
    <w:rsid w:val="00B5147A"/>
    <w:rsid w:val="00B51EEC"/>
    <w:rsid w:val="00B5388E"/>
    <w:rsid w:val="00B615CE"/>
    <w:rsid w:val="00B74BCF"/>
    <w:rsid w:val="00B808CD"/>
    <w:rsid w:val="00B813C1"/>
    <w:rsid w:val="00B817F5"/>
    <w:rsid w:val="00B82BDD"/>
    <w:rsid w:val="00B83671"/>
    <w:rsid w:val="00B9289F"/>
    <w:rsid w:val="00B96959"/>
    <w:rsid w:val="00BA291C"/>
    <w:rsid w:val="00BA6647"/>
    <w:rsid w:val="00BB4D98"/>
    <w:rsid w:val="00BB5B6A"/>
    <w:rsid w:val="00BC78A7"/>
    <w:rsid w:val="00BD1A7B"/>
    <w:rsid w:val="00BD2737"/>
    <w:rsid w:val="00BD4E49"/>
    <w:rsid w:val="00BF1DA8"/>
    <w:rsid w:val="00BF6EA7"/>
    <w:rsid w:val="00C004A1"/>
    <w:rsid w:val="00C01DD4"/>
    <w:rsid w:val="00C15A18"/>
    <w:rsid w:val="00C16335"/>
    <w:rsid w:val="00C1728A"/>
    <w:rsid w:val="00C17D40"/>
    <w:rsid w:val="00C2003A"/>
    <w:rsid w:val="00C2298C"/>
    <w:rsid w:val="00C27342"/>
    <w:rsid w:val="00C32056"/>
    <w:rsid w:val="00C34DAD"/>
    <w:rsid w:val="00C3578F"/>
    <w:rsid w:val="00C42742"/>
    <w:rsid w:val="00C43E46"/>
    <w:rsid w:val="00C45A57"/>
    <w:rsid w:val="00C51B74"/>
    <w:rsid w:val="00C526D7"/>
    <w:rsid w:val="00C527B3"/>
    <w:rsid w:val="00C673B2"/>
    <w:rsid w:val="00C778C5"/>
    <w:rsid w:val="00C839FB"/>
    <w:rsid w:val="00C84B67"/>
    <w:rsid w:val="00C86025"/>
    <w:rsid w:val="00C90DC6"/>
    <w:rsid w:val="00C95746"/>
    <w:rsid w:val="00C97981"/>
    <w:rsid w:val="00CA0386"/>
    <w:rsid w:val="00CC25E8"/>
    <w:rsid w:val="00CD4AD9"/>
    <w:rsid w:val="00CD515F"/>
    <w:rsid w:val="00CD7695"/>
    <w:rsid w:val="00CE2A98"/>
    <w:rsid w:val="00CE3540"/>
    <w:rsid w:val="00CE6AB2"/>
    <w:rsid w:val="00CF17ED"/>
    <w:rsid w:val="00D0422D"/>
    <w:rsid w:val="00D06790"/>
    <w:rsid w:val="00D072CD"/>
    <w:rsid w:val="00D07D30"/>
    <w:rsid w:val="00D26BA8"/>
    <w:rsid w:val="00D31776"/>
    <w:rsid w:val="00D36525"/>
    <w:rsid w:val="00D44987"/>
    <w:rsid w:val="00D46341"/>
    <w:rsid w:val="00D46E1B"/>
    <w:rsid w:val="00D5187F"/>
    <w:rsid w:val="00D56D0B"/>
    <w:rsid w:val="00D70DCD"/>
    <w:rsid w:val="00D74E11"/>
    <w:rsid w:val="00D76979"/>
    <w:rsid w:val="00D76B7A"/>
    <w:rsid w:val="00D8183F"/>
    <w:rsid w:val="00DA52AA"/>
    <w:rsid w:val="00DD5022"/>
    <w:rsid w:val="00DD5D1D"/>
    <w:rsid w:val="00DD7454"/>
    <w:rsid w:val="00DD7611"/>
    <w:rsid w:val="00DE4158"/>
    <w:rsid w:val="00E0370C"/>
    <w:rsid w:val="00E15F63"/>
    <w:rsid w:val="00E17577"/>
    <w:rsid w:val="00E17998"/>
    <w:rsid w:val="00E20405"/>
    <w:rsid w:val="00E34214"/>
    <w:rsid w:val="00E50183"/>
    <w:rsid w:val="00E55AB2"/>
    <w:rsid w:val="00E57512"/>
    <w:rsid w:val="00E65B98"/>
    <w:rsid w:val="00E729ED"/>
    <w:rsid w:val="00E72D2C"/>
    <w:rsid w:val="00E732DC"/>
    <w:rsid w:val="00E76478"/>
    <w:rsid w:val="00E76F3E"/>
    <w:rsid w:val="00E77869"/>
    <w:rsid w:val="00E90608"/>
    <w:rsid w:val="00EB10E1"/>
    <w:rsid w:val="00EB6E26"/>
    <w:rsid w:val="00EC3779"/>
    <w:rsid w:val="00EC59E8"/>
    <w:rsid w:val="00ED09C4"/>
    <w:rsid w:val="00ED709A"/>
    <w:rsid w:val="00EE3043"/>
    <w:rsid w:val="00EF22F4"/>
    <w:rsid w:val="00EF4E05"/>
    <w:rsid w:val="00F0664E"/>
    <w:rsid w:val="00F1445F"/>
    <w:rsid w:val="00F1509D"/>
    <w:rsid w:val="00F23D05"/>
    <w:rsid w:val="00F2411B"/>
    <w:rsid w:val="00F35559"/>
    <w:rsid w:val="00F42B35"/>
    <w:rsid w:val="00F42FFF"/>
    <w:rsid w:val="00F47E60"/>
    <w:rsid w:val="00F530E1"/>
    <w:rsid w:val="00F5361C"/>
    <w:rsid w:val="00F5472C"/>
    <w:rsid w:val="00F54C71"/>
    <w:rsid w:val="00F6384C"/>
    <w:rsid w:val="00F653F7"/>
    <w:rsid w:val="00F65DE8"/>
    <w:rsid w:val="00F711A5"/>
    <w:rsid w:val="00F74487"/>
    <w:rsid w:val="00F74864"/>
    <w:rsid w:val="00F75BE1"/>
    <w:rsid w:val="00F81353"/>
    <w:rsid w:val="00F86134"/>
    <w:rsid w:val="00F95D98"/>
    <w:rsid w:val="00F9784B"/>
    <w:rsid w:val="00FA6222"/>
    <w:rsid w:val="00FA7369"/>
    <w:rsid w:val="00FB31B6"/>
    <w:rsid w:val="00FD1EF3"/>
    <w:rsid w:val="00FE4ECA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DA028"/>
  <w15:chartTrackingRefBased/>
  <w15:docId w15:val="{B9703B55-A816-41BC-AE7C-B4DD5087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BC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500C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500C5"/>
    <w:rPr>
      <w:rFonts w:ascii="Calibri" w:hAnsi="Calibri"/>
      <w:sz w:val="22"/>
      <w:szCs w:val="22"/>
      <w:lang w:val="tr-TR" w:eastAsia="en-US"/>
    </w:rPr>
  </w:style>
  <w:style w:type="paragraph" w:styleId="AltBilgi">
    <w:name w:val="footer"/>
    <w:basedOn w:val="Normal"/>
    <w:link w:val="AltBilgiChar"/>
    <w:uiPriority w:val="99"/>
    <w:rsid w:val="00B500C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500C5"/>
    <w:rPr>
      <w:rFonts w:ascii="Calibri" w:hAnsi="Calibri"/>
      <w:sz w:val="22"/>
      <w:szCs w:val="22"/>
      <w:lang w:val="tr-TR" w:eastAsia="en-US"/>
    </w:rPr>
  </w:style>
  <w:style w:type="paragraph" w:styleId="NormalWeb">
    <w:name w:val="Normal (Web)"/>
    <w:basedOn w:val="Normal"/>
    <w:uiPriority w:val="99"/>
    <w:unhideWhenUsed/>
    <w:rsid w:val="00AD4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C0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00A0F"/>
  </w:style>
  <w:style w:type="table" w:styleId="TabloKlavuzu">
    <w:name w:val="Table Grid"/>
    <w:basedOn w:val="NormalTablo"/>
    <w:rsid w:val="00EF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90885"/>
    <w:pPr>
      <w:ind w:left="720"/>
      <w:contextualSpacing/>
    </w:pPr>
  </w:style>
  <w:style w:type="character" w:styleId="Kpr">
    <w:name w:val="Hyperlink"/>
    <w:basedOn w:val="VarsaylanParagrafYazTipi"/>
    <w:rsid w:val="00684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a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Faaliyetler</vt:lpstr>
      <vt:lpstr>Faaliyetler</vt:lpstr>
    </vt:vector>
  </TitlesOfParts>
  <Company>PRODUCTION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Faaliyetler</dc:title>
  <dc:subject/>
  <dc:creator>4EVERSHARE</dc:creator>
  <cp:keywords/>
  <cp:lastModifiedBy>Erdem BAŞDEMİRCİ</cp:lastModifiedBy>
  <cp:revision>33</cp:revision>
  <dcterms:created xsi:type="dcterms:W3CDTF">2019-01-08T20:21:00Z</dcterms:created>
  <dcterms:modified xsi:type="dcterms:W3CDTF">2019-12-03T12:28:00Z</dcterms:modified>
</cp:coreProperties>
</file>